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600C7" w14:textId="65AD1A14" w:rsidR="00EF19AD" w:rsidRPr="002A7A37" w:rsidRDefault="002A7A37" w:rsidP="002A7A37">
      <w:pPr>
        <w:spacing w:line="480" w:lineRule="auto"/>
        <w:rPr>
          <w:i/>
          <w:iCs/>
        </w:rPr>
      </w:pPr>
      <w:bookmarkStart w:id="0" w:name="_GoBack"/>
      <w:bookmarkEnd w:id="0"/>
      <w:r>
        <w:rPr>
          <w:i/>
          <w:iCs/>
        </w:rPr>
        <w:t>cs-2020-01785b</w:t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  <w:t>_revised version _</w:t>
      </w:r>
      <w:r w:rsidR="00EF19AD" w:rsidRPr="00EF19AD">
        <w:rPr>
          <w:i/>
        </w:rPr>
        <w:t>Supporting Information</w:t>
      </w:r>
    </w:p>
    <w:p w14:paraId="45EC7F60" w14:textId="004E0F64" w:rsidR="00A56CE1" w:rsidRPr="00A56CE1" w:rsidRDefault="00174341" w:rsidP="00A56CE1">
      <w:pPr>
        <w:widowControl/>
        <w:spacing w:line="480" w:lineRule="auto"/>
        <w:jc w:val="center"/>
        <w:rPr>
          <w:b/>
          <w:kern w:val="0"/>
          <w:lang w:val="en-US"/>
        </w:rPr>
      </w:pPr>
      <w:r w:rsidRPr="00174341">
        <w:rPr>
          <w:b/>
          <w:kern w:val="0"/>
          <w:lang w:val="en-US"/>
        </w:rPr>
        <w:t>Understanding the Improved Activity of Dendritic Sn</w:t>
      </w:r>
      <w:r w:rsidRPr="00174341">
        <w:rPr>
          <w:b/>
          <w:kern w:val="0"/>
          <w:vertAlign w:val="subscript"/>
          <w:lang w:val="en-US"/>
        </w:rPr>
        <w:t>1</w:t>
      </w:r>
      <w:r w:rsidRPr="00174341">
        <w:rPr>
          <w:b/>
          <w:kern w:val="0"/>
          <w:lang w:val="en-US"/>
        </w:rPr>
        <w:t>Pb</w:t>
      </w:r>
      <w:r w:rsidRPr="00174341">
        <w:rPr>
          <w:b/>
          <w:kern w:val="0"/>
          <w:vertAlign w:val="subscript"/>
          <w:lang w:val="en-US"/>
        </w:rPr>
        <w:t>3</w:t>
      </w:r>
      <w:r w:rsidRPr="00174341">
        <w:rPr>
          <w:b/>
          <w:kern w:val="0"/>
          <w:lang w:val="en-US"/>
        </w:rPr>
        <w:t xml:space="preserve"> </w:t>
      </w:r>
      <w:r w:rsidR="00467848">
        <w:rPr>
          <w:b/>
          <w:kern w:val="0"/>
          <w:lang w:val="en-US"/>
        </w:rPr>
        <w:t>A</w:t>
      </w:r>
      <w:r w:rsidRPr="00174341">
        <w:rPr>
          <w:b/>
          <w:kern w:val="0"/>
          <w:lang w:val="en-US"/>
        </w:rPr>
        <w:t>lloy for the CO</w:t>
      </w:r>
      <w:r w:rsidRPr="00174341">
        <w:rPr>
          <w:b/>
          <w:kern w:val="0"/>
          <w:vertAlign w:val="subscript"/>
          <w:lang w:val="en-US"/>
        </w:rPr>
        <w:t>2</w:t>
      </w:r>
      <w:r w:rsidRPr="00174341">
        <w:rPr>
          <w:b/>
          <w:kern w:val="0"/>
          <w:lang w:val="en-US"/>
        </w:rPr>
        <w:t xml:space="preserve"> Electrochemical Reduction</w:t>
      </w:r>
      <w:r w:rsidR="00A56CE1" w:rsidRPr="00A56CE1">
        <w:rPr>
          <w:b/>
          <w:kern w:val="0"/>
          <w:lang w:val="en-US"/>
        </w:rPr>
        <w:t xml:space="preserve">: A </w:t>
      </w:r>
      <w:r w:rsidR="0000676A">
        <w:rPr>
          <w:b/>
          <w:kern w:val="0"/>
          <w:lang w:val="en-US"/>
        </w:rPr>
        <w:t>C</w:t>
      </w:r>
      <w:r w:rsidR="00A56CE1" w:rsidRPr="00A56CE1">
        <w:rPr>
          <w:b/>
          <w:kern w:val="0"/>
          <w:lang w:val="en-US"/>
        </w:rPr>
        <w:t>omputational-</w:t>
      </w:r>
      <w:r w:rsidR="0000676A">
        <w:rPr>
          <w:b/>
          <w:kern w:val="0"/>
          <w:lang w:val="en-US"/>
        </w:rPr>
        <w:t>E</w:t>
      </w:r>
      <w:r w:rsidR="00A56CE1" w:rsidRPr="00A56CE1">
        <w:rPr>
          <w:b/>
          <w:kern w:val="0"/>
          <w:lang w:val="en-US"/>
        </w:rPr>
        <w:t xml:space="preserve">xperimental </w:t>
      </w:r>
      <w:r w:rsidR="0000676A">
        <w:rPr>
          <w:b/>
          <w:kern w:val="0"/>
          <w:lang w:val="en-US"/>
        </w:rPr>
        <w:t>I</w:t>
      </w:r>
      <w:r w:rsidR="00A56CE1" w:rsidRPr="00A56CE1">
        <w:rPr>
          <w:b/>
          <w:kern w:val="0"/>
          <w:lang w:val="en-US"/>
        </w:rPr>
        <w:t xml:space="preserve">nvestigation </w:t>
      </w:r>
    </w:p>
    <w:p w14:paraId="1CDF6B41" w14:textId="77777777" w:rsidR="00A56CE1" w:rsidRPr="00A56CE1" w:rsidRDefault="00A56CE1" w:rsidP="00A56CE1">
      <w:pPr>
        <w:widowControl/>
        <w:spacing w:line="480" w:lineRule="auto"/>
        <w:jc w:val="center"/>
        <w:rPr>
          <w:b/>
          <w:kern w:val="0"/>
          <w:lang w:val="en-US"/>
        </w:rPr>
      </w:pPr>
    </w:p>
    <w:p w14:paraId="348F3ACC" w14:textId="77777777" w:rsidR="00415F71" w:rsidRPr="00415F71" w:rsidRDefault="00415F71" w:rsidP="00415F71">
      <w:pPr>
        <w:widowControl/>
        <w:spacing w:line="480" w:lineRule="auto"/>
        <w:jc w:val="center"/>
        <w:rPr>
          <w:kern w:val="0"/>
          <w:lang w:val="en-US"/>
        </w:rPr>
      </w:pPr>
      <w:r w:rsidRPr="00415F71">
        <w:rPr>
          <w:kern w:val="0"/>
          <w:lang w:val="en-US"/>
        </w:rPr>
        <w:t>Mengyang Fan,</w:t>
      </w:r>
      <w:r w:rsidRPr="00415F71">
        <w:rPr>
          <w:kern w:val="0"/>
          <w:vertAlign w:val="superscript"/>
          <w:lang w:val="en-US"/>
        </w:rPr>
        <w:t>1,¶</w:t>
      </w:r>
      <w:r w:rsidRPr="00415F71">
        <w:rPr>
          <w:kern w:val="0"/>
          <w:lang w:val="en-US"/>
        </w:rPr>
        <w:t xml:space="preserve"> Mohammad J. Eslamibidgoli,</w:t>
      </w:r>
      <w:r w:rsidRPr="00415F71">
        <w:rPr>
          <w:kern w:val="0"/>
          <w:vertAlign w:val="superscript"/>
          <w:lang w:val="en-US"/>
        </w:rPr>
        <w:t>2,3¶</w:t>
      </w:r>
      <w:r w:rsidRPr="00415F71">
        <w:rPr>
          <w:kern w:val="0"/>
          <w:lang w:val="en-US"/>
        </w:rPr>
        <w:t>, Xinwei Zhu,</w:t>
      </w:r>
      <w:r w:rsidRPr="00415F71">
        <w:rPr>
          <w:kern w:val="0"/>
          <w:vertAlign w:val="superscript"/>
          <w:lang w:val="en-US"/>
        </w:rPr>
        <w:t>3</w:t>
      </w:r>
      <w:r w:rsidRPr="00415F71">
        <w:rPr>
          <w:kern w:val="0"/>
          <w:lang w:val="en-US"/>
        </w:rPr>
        <w:t xml:space="preserve"> Sébastien Garbarino,</w:t>
      </w:r>
      <w:r w:rsidRPr="00415F71">
        <w:rPr>
          <w:kern w:val="0"/>
          <w:vertAlign w:val="superscript"/>
          <w:lang w:val="en-US"/>
        </w:rPr>
        <w:t>1,4</w:t>
      </w:r>
      <w:r w:rsidRPr="00415F71">
        <w:rPr>
          <w:kern w:val="0"/>
          <w:lang w:val="en-US"/>
        </w:rPr>
        <w:t xml:space="preserve"> </w:t>
      </w:r>
    </w:p>
    <w:p w14:paraId="75CF704F" w14:textId="77777777" w:rsidR="00415F71" w:rsidRPr="00415F71" w:rsidRDefault="00415F71" w:rsidP="00415F71">
      <w:pPr>
        <w:widowControl/>
        <w:spacing w:line="480" w:lineRule="auto"/>
        <w:jc w:val="center"/>
        <w:rPr>
          <w:kern w:val="0"/>
        </w:rPr>
      </w:pPr>
      <w:r w:rsidRPr="00415F71">
        <w:rPr>
          <w:kern w:val="0"/>
          <w:lang w:val="en-US"/>
        </w:rPr>
        <w:t>Ana C. Tavares,</w:t>
      </w:r>
      <w:r w:rsidRPr="00415F71">
        <w:rPr>
          <w:kern w:val="0"/>
          <w:vertAlign w:val="superscript"/>
          <w:lang w:val="en-US"/>
        </w:rPr>
        <w:t>1</w:t>
      </w:r>
      <w:r w:rsidRPr="00415F71">
        <w:rPr>
          <w:kern w:val="0"/>
          <w:lang w:val="en-US"/>
        </w:rPr>
        <w:t xml:space="preserve"> </w:t>
      </w:r>
      <w:r w:rsidRPr="00415F71">
        <w:rPr>
          <w:kern w:val="0"/>
        </w:rPr>
        <w:t>Michael Eikerling,</w:t>
      </w:r>
      <w:r w:rsidRPr="00415F71">
        <w:rPr>
          <w:kern w:val="0"/>
          <w:vertAlign w:val="superscript"/>
        </w:rPr>
        <w:t>2,3</w:t>
      </w:r>
      <w:r w:rsidRPr="00415F71">
        <w:rPr>
          <w:kern w:val="0"/>
        </w:rPr>
        <w:t xml:space="preserve"> and Daniel Guay</w:t>
      </w:r>
      <w:r w:rsidRPr="00415F71">
        <w:rPr>
          <w:kern w:val="0"/>
          <w:vertAlign w:val="superscript"/>
        </w:rPr>
        <w:t>1</w:t>
      </w:r>
      <w:r w:rsidRPr="00415F71">
        <w:rPr>
          <w:kern w:val="0"/>
        </w:rPr>
        <w:t>*</w:t>
      </w:r>
    </w:p>
    <w:p w14:paraId="32147C7D" w14:textId="77777777" w:rsidR="00415F71" w:rsidRPr="00415F71" w:rsidRDefault="00415F71" w:rsidP="00415F71">
      <w:pPr>
        <w:widowControl/>
        <w:spacing w:line="480" w:lineRule="auto"/>
        <w:jc w:val="center"/>
        <w:rPr>
          <w:kern w:val="0"/>
        </w:rPr>
      </w:pPr>
    </w:p>
    <w:p w14:paraId="56F88F91" w14:textId="77777777" w:rsidR="00415F71" w:rsidRPr="00415F71" w:rsidRDefault="00415F71" w:rsidP="00415F71">
      <w:pPr>
        <w:widowControl/>
        <w:jc w:val="center"/>
        <w:rPr>
          <w:kern w:val="0"/>
          <w:lang w:val="fr-FR"/>
        </w:rPr>
      </w:pPr>
      <w:r w:rsidRPr="00415F71">
        <w:rPr>
          <w:kern w:val="0"/>
          <w:vertAlign w:val="superscript"/>
          <w:lang w:val="fr-CA"/>
        </w:rPr>
        <w:t xml:space="preserve">1 </w:t>
      </w:r>
      <w:r w:rsidRPr="00415F71">
        <w:rPr>
          <w:kern w:val="0"/>
          <w:lang w:val="fr-FR"/>
        </w:rPr>
        <w:t>INRS-Énergie, Matériaux Télécommunications</w:t>
      </w:r>
    </w:p>
    <w:p w14:paraId="18A88472" w14:textId="77777777" w:rsidR="00415F71" w:rsidRPr="00415F71" w:rsidRDefault="00415F71" w:rsidP="00415F71">
      <w:pPr>
        <w:widowControl/>
        <w:jc w:val="center"/>
        <w:rPr>
          <w:kern w:val="0"/>
          <w:lang w:val="fr-FR"/>
        </w:rPr>
      </w:pPr>
      <w:r w:rsidRPr="00415F71">
        <w:rPr>
          <w:kern w:val="0"/>
          <w:lang w:val="fr-FR"/>
        </w:rPr>
        <w:t>1650 Lionel-Boulet Boulevard, P.O. 1020,</w:t>
      </w:r>
    </w:p>
    <w:p w14:paraId="13EDC9EE" w14:textId="77777777" w:rsidR="00415F71" w:rsidRPr="00415F71" w:rsidRDefault="00415F71" w:rsidP="00415F71">
      <w:pPr>
        <w:widowControl/>
        <w:jc w:val="center"/>
        <w:rPr>
          <w:kern w:val="0"/>
          <w:lang w:val="en-US"/>
        </w:rPr>
      </w:pPr>
      <w:r w:rsidRPr="00415F71">
        <w:rPr>
          <w:kern w:val="0"/>
          <w:lang w:val="en-US"/>
        </w:rPr>
        <w:t xml:space="preserve">Varennes, QC, Canada J3X 1S2 </w:t>
      </w:r>
    </w:p>
    <w:p w14:paraId="24687200" w14:textId="77777777" w:rsidR="00415F71" w:rsidRPr="00415F71" w:rsidRDefault="00415F71" w:rsidP="00415F71">
      <w:pPr>
        <w:widowControl/>
        <w:spacing w:line="480" w:lineRule="auto"/>
        <w:jc w:val="center"/>
        <w:rPr>
          <w:kern w:val="0"/>
          <w:lang w:val="en-US"/>
        </w:rPr>
      </w:pPr>
    </w:p>
    <w:p w14:paraId="55EA28DD" w14:textId="77777777" w:rsidR="00415F71" w:rsidRPr="00415F71" w:rsidRDefault="00415F71" w:rsidP="00415F71">
      <w:pPr>
        <w:widowControl/>
        <w:jc w:val="center"/>
        <w:rPr>
          <w:kern w:val="0"/>
        </w:rPr>
      </w:pPr>
      <w:r w:rsidRPr="00415F71">
        <w:rPr>
          <w:kern w:val="0"/>
          <w:vertAlign w:val="superscript"/>
          <w:lang w:val="en-US"/>
        </w:rPr>
        <w:t>2</w:t>
      </w:r>
      <w:r w:rsidRPr="00415F71">
        <w:rPr>
          <w:kern w:val="0"/>
        </w:rPr>
        <w:t xml:space="preserve"> Department of Chemistry, Simon Fraser University, </w:t>
      </w:r>
    </w:p>
    <w:p w14:paraId="132E8F56" w14:textId="77777777" w:rsidR="00415F71" w:rsidRPr="00415F71" w:rsidRDefault="00415F71" w:rsidP="00415F71">
      <w:pPr>
        <w:widowControl/>
        <w:jc w:val="center"/>
        <w:rPr>
          <w:kern w:val="0"/>
        </w:rPr>
      </w:pPr>
      <w:r w:rsidRPr="00415F71">
        <w:rPr>
          <w:kern w:val="0"/>
        </w:rPr>
        <w:t>8888 University Drive, Burnaby, BC, Canada V5A 1S6</w:t>
      </w:r>
    </w:p>
    <w:p w14:paraId="7C3DA30A" w14:textId="77777777" w:rsidR="00415F71" w:rsidRPr="00415F71" w:rsidRDefault="00415F71" w:rsidP="00415F71">
      <w:pPr>
        <w:widowControl/>
        <w:spacing w:line="480" w:lineRule="auto"/>
        <w:jc w:val="center"/>
        <w:rPr>
          <w:kern w:val="0"/>
          <w:lang w:val="en-US"/>
        </w:rPr>
      </w:pPr>
    </w:p>
    <w:p w14:paraId="63A4BDCD" w14:textId="77777777" w:rsidR="00415F71" w:rsidRPr="00415F71" w:rsidRDefault="00415F71" w:rsidP="00415F71">
      <w:pPr>
        <w:widowControl/>
        <w:jc w:val="center"/>
        <w:rPr>
          <w:kern w:val="0"/>
          <w:lang w:val="en-GB"/>
        </w:rPr>
      </w:pPr>
      <w:r w:rsidRPr="00415F71">
        <w:rPr>
          <w:kern w:val="0"/>
          <w:vertAlign w:val="superscript"/>
          <w:lang w:val="en-US"/>
        </w:rPr>
        <w:t>3</w:t>
      </w:r>
      <w:r w:rsidRPr="00415F71">
        <w:rPr>
          <w:kern w:val="0"/>
        </w:rPr>
        <w:t xml:space="preserve"> </w:t>
      </w:r>
      <w:r w:rsidRPr="00415F71">
        <w:rPr>
          <w:kern w:val="0"/>
          <w:lang w:val="en-GB"/>
        </w:rPr>
        <w:t xml:space="preserve">Institute of Energy and Climate Research (IEK-13) –  </w:t>
      </w:r>
    </w:p>
    <w:p w14:paraId="42125563" w14:textId="77777777" w:rsidR="00415F71" w:rsidRPr="00415F71" w:rsidRDefault="00415F71" w:rsidP="00415F71">
      <w:pPr>
        <w:widowControl/>
        <w:jc w:val="center"/>
        <w:rPr>
          <w:kern w:val="0"/>
        </w:rPr>
      </w:pPr>
      <w:r w:rsidRPr="00415F71">
        <w:rPr>
          <w:kern w:val="0"/>
          <w:lang w:val="en"/>
        </w:rPr>
        <w:t>Theory and Computation of Energy Materials</w:t>
      </w:r>
      <w:r w:rsidRPr="00415F71">
        <w:rPr>
          <w:kern w:val="0"/>
        </w:rPr>
        <w:t xml:space="preserve">, </w:t>
      </w:r>
    </w:p>
    <w:p w14:paraId="546290BA" w14:textId="77777777" w:rsidR="00415F71" w:rsidRPr="00415F71" w:rsidRDefault="00415F71" w:rsidP="00415F71">
      <w:pPr>
        <w:widowControl/>
        <w:jc w:val="center"/>
        <w:rPr>
          <w:kern w:val="0"/>
          <w:lang w:val="en-US"/>
        </w:rPr>
      </w:pPr>
      <w:r w:rsidRPr="00415F71">
        <w:rPr>
          <w:kern w:val="0"/>
        </w:rPr>
        <w:t>Forschungszentrum Jülich GmbH, Jülich, Germany 52425</w:t>
      </w:r>
    </w:p>
    <w:p w14:paraId="645720A3" w14:textId="77777777" w:rsidR="00415F71" w:rsidRPr="00415F71" w:rsidRDefault="00415F71" w:rsidP="00415F71">
      <w:pPr>
        <w:widowControl/>
        <w:spacing w:line="480" w:lineRule="auto"/>
        <w:jc w:val="center"/>
        <w:rPr>
          <w:b/>
          <w:kern w:val="0"/>
          <w:u w:val="single"/>
          <w:lang w:val="en-US"/>
        </w:rPr>
      </w:pPr>
    </w:p>
    <w:p w14:paraId="7D8BEAB9" w14:textId="77777777" w:rsidR="00415F71" w:rsidRPr="00415F71" w:rsidRDefault="00415F71" w:rsidP="00415F71">
      <w:pPr>
        <w:widowControl/>
        <w:jc w:val="center"/>
        <w:rPr>
          <w:kern w:val="0"/>
          <w:lang w:val="fr-CA"/>
        </w:rPr>
      </w:pPr>
      <w:r w:rsidRPr="00415F71">
        <w:rPr>
          <w:kern w:val="0"/>
          <w:vertAlign w:val="superscript"/>
          <w:lang w:val="fr-CA"/>
        </w:rPr>
        <w:t xml:space="preserve">4 </w:t>
      </w:r>
      <w:r w:rsidRPr="00415F71">
        <w:rPr>
          <w:kern w:val="0"/>
          <w:lang w:val="fr-CA"/>
        </w:rPr>
        <w:t>PRIMA Québec,</w:t>
      </w:r>
    </w:p>
    <w:p w14:paraId="7BB8AF6B" w14:textId="77777777" w:rsidR="00415F71" w:rsidRPr="00415F71" w:rsidRDefault="00415F71" w:rsidP="00415F71">
      <w:pPr>
        <w:widowControl/>
        <w:jc w:val="center"/>
        <w:rPr>
          <w:kern w:val="0"/>
          <w:lang w:val="fr-CA"/>
        </w:rPr>
      </w:pPr>
      <w:r w:rsidRPr="00415F71">
        <w:rPr>
          <w:kern w:val="0"/>
          <w:lang w:val="fr-CA"/>
        </w:rPr>
        <w:t>505 Boulevard Maisonneuve Ouest, Montréal, QC, Canada H3A 3C2</w:t>
      </w:r>
    </w:p>
    <w:p w14:paraId="772E9195" w14:textId="77777777" w:rsidR="00415F71" w:rsidRPr="00415F71" w:rsidRDefault="00415F71" w:rsidP="00415F71">
      <w:pPr>
        <w:widowControl/>
        <w:spacing w:line="480" w:lineRule="auto"/>
        <w:rPr>
          <w:rFonts w:asciiTheme="minorHAnsi" w:hAnsiTheme="minorHAnsi" w:cstheme="minorHAnsi"/>
          <w:b/>
          <w:kern w:val="0"/>
          <w:u w:val="single"/>
          <w:lang w:val="fr-CA"/>
        </w:rPr>
      </w:pPr>
    </w:p>
    <w:p w14:paraId="26E8AB45" w14:textId="77777777" w:rsidR="00A56CE1" w:rsidRPr="00521883" w:rsidRDefault="00A56CE1" w:rsidP="00A56CE1">
      <w:pPr>
        <w:widowControl/>
        <w:spacing w:line="480" w:lineRule="auto"/>
        <w:rPr>
          <w:rFonts w:asciiTheme="minorHAnsi" w:hAnsiTheme="minorHAnsi" w:cstheme="minorHAnsi"/>
          <w:b/>
          <w:kern w:val="0"/>
          <w:u w:val="single"/>
          <w:lang w:val="fr-CA"/>
        </w:rPr>
      </w:pPr>
    </w:p>
    <w:p w14:paraId="46FF4D22" w14:textId="77777777" w:rsidR="00A56CE1" w:rsidRPr="00A56CE1" w:rsidRDefault="00A56CE1" w:rsidP="00A56CE1">
      <w:pPr>
        <w:widowControl/>
        <w:spacing w:line="480" w:lineRule="auto"/>
        <w:rPr>
          <w:rFonts w:asciiTheme="minorHAnsi" w:hAnsiTheme="minorHAnsi" w:cstheme="minorHAnsi"/>
          <w:b/>
          <w:kern w:val="0"/>
          <w:u w:val="single"/>
          <w:lang w:val="fr-CA"/>
        </w:rPr>
      </w:pPr>
    </w:p>
    <w:p w14:paraId="0BABC274" w14:textId="77777777" w:rsidR="00A56CE1" w:rsidRPr="00A56CE1" w:rsidRDefault="00A56CE1" w:rsidP="00A56CE1">
      <w:pPr>
        <w:widowControl/>
        <w:spacing w:line="480" w:lineRule="auto"/>
        <w:rPr>
          <w:rFonts w:asciiTheme="minorHAnsi" w:hAnsiTheme="minorHAnsi" w:cstheme="minorHAnsi"/>
          <w:b/>
          <w:kern w:val="0"/>
          <w:u w:val="single"/>
          <w:lang w:val="fr-CA"/>
        </w:rPr>
      </w:pPr>
    </w:p>
    <w:p w14:paraId="574FA365" w14:textId="77777777" w:rsidR="00A56CE1" w:rsidRPr="00A56CE1" w:rsidRDefault="00A56CE1" w:rsidP="00A56CE1">
      <w:pPr>
        <w:widowControl/>
        <w:spacing w:line="480" w:lineRule="auto"/>
        <w:rPr>
          <w:rFonts w:asciiTheme="minorHAnsi" w:hAnsiTheme="minorHAnsi" w:cstheme="minorHAnsi"/>
          <w:b/>
          <w:kern w:val="0"/>
          <w:u w:val="single"/>
          <w:lang w:val="fr-CA"/>
        </w:rPr>
      </w:pPr>
    </w:p>
    <w:p w14:paraId="16E4BABC" w14:textId="77777777" w:rsidR="000201EE" w:rsidRPr="00E0708E" w:rsidRDefault="000201EE" w:rsidP="000201EE">
      <w:r w:rsidRPr="00E0708E">
        <w:t>¶</w:t>
      </w:r>
      <w:r w:rsidRPr="00E0708E">
        <w:tab/>
        <w:t>These authors contributed equally to the work</w:t>
      </w:r>
    </w:p>
    <w:p w14:paraId="509A57DB" w14:textId="5FDC7033" w:rsidR="00376C10" w:rsidRDefault="000201EE" w:rsidP="000201EE">
      <w:pPr>
        <w:widowControl/>
        <w:jc w:val="left"/>
        <w:rPr>
          <w:kern w:val="0"/>
          <w:lang w:val="en-US"/>
        </w:rPr>
      </w:pPr>
      <w:r w:rsidRPr="00E0708E">
        <w:t>*</w:t>
      </w:r>
      <w:r w:rsidRPr="00E0708E">
        <w:tab/>
      </w:r>
      <w:r w:rsidRPr="00EC2E42">
        <w:t xml:space="preserve">Corresponding author (guay@emt.inrs.ca)  </w:t>
      </w:r>
      <w:r w:rsidR="00376C10">
        <w:rPr>
          <w:kern w:val="0"/>
          <w:lang w:val="en-US"/>
        </w:rPr>
        <w:br w:type="page"/>
      </w:r>
    </w:p>
    <w:p w14:paraId="5AFEFF69" w14:textId="5AE238AD" w:rsidR="00376C10" w:rsidRDefault="00376C10" w:rsidP="00171CDD">
      <w:pPr>
        <w:widowControl/>
        <w:jc w:val="left"/>
        <w:rPr>
          <w:kern w:val="0"/>
          <w:lang w:val="en-US"/>
        </w:rPr>
        <w:sectPr w:rsidR="00376C10">
          <w:footerReference w:type="default" r:id="rId7"/>
          <w:pgSz w:w="11906" w:h="16838"/>
          <w:pgMar w:top="1440" w:right="1440" w:bottom="1440" w:left="1440" w:header="720" w:footer="720" w:gutter="0"/>
          <w:cols w:space="720"/>
          <w:docGrid w:type="lines" w:linePitch="312"/>
        </w:sectPr>
      </w:pPr>
      <w:r w:rsidRPr="00376C10">
        <w:rPr>
          <w:rFonts w:asciiTheme="minorHAnsi" w:hAnsiTheme="minorHAnsi" w:cstheme="minorBidi"/>
          <w:noProof/>
          <w:kern w:val="0"/>
          <w:sz w:val="22"/>
          <w:szCs w:val="22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A273F9E" wp14:editId="75616CE3">
                <wp:simplePos x="0" y="0"/>
                <wp:positionH relativeFrom="margin">
                  <wp:align>center</wp:align>
                </wp:positionH>
                <wp:positionV relativeFrom="paragraph">
                  <wp:posOffset>5371465</wp:posOffset>
                </wp:positionV>
                <wp:extent cx="4048125" cy="314325"/>
                <wp:effectExtent l="0" t="0" r="0" b="0"/>
                <wp:wrapTopAndBottom/>
                <wp:docPr id="72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1A6312" w14:textId="77777777" w:rsidR="00376C10" w:rsidRPr="00376C10" w:rsidRDefault="00376C10" w:rsidP="00376C10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</w:pPr>
                            <w:r w:rsidRPr="00376C10">
                              <w:rPr>
                                <w:bCs/>
                                <w:kern w:val="24"/>
                              </w:rPr>
                              <w:t>Figure S1</w:t>
                            </w:r>
                            <w:r>
                              <w:rPr>
                                <w:bCs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kern w:val="24"/>
                              </w:rPr>
                              <w:tab/>
                              <w:t>S</w:t>
                            </w:r>
                            <w:r w:rsidRPr="00376C10">
                              <w:rPr>
                                <w:bCs/>
                                <w:kern w:val="24"/>
                              </w:rPr>
                              <w:t>chematic illustration of the flow cell system.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A273F9E" id="Rectangle 18" o:spid="_x0000_s1026" style="position:absolute;margin-left:0;margin-top:422.95pt;width:318.75pt;height:24.75pt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" filled="f" stroked="f">
                <v:textbox>
                  <w:txbxContent>
                    <w:p w14:paraId="501A6312" w14:textId="77777777" w:rsidR="00376C10" w:rsidRPr="00376C10" w:rsidRDefault="00376C10" w:rsidP="00376C10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376C10">
                        <w:rPr>
                          <w:bCs/>
                          <w:kern w:val="24"/>
                        </w:rPr>
                        <w:t>Figure S1</w:t>
                      </w:r>
                      <w:r>
                        <w:rPr>
                          <w:bCs/>
                          <w:kern w:val="24"/>
                        </w:rPr>
                        <w:t xml:space="preserve"> </w:t>
                      </w:r>
                      <w:r>
                        <w:rPr>
                          <w:bCs/>
                          <w:kern w:val="24"/>
                        </w:rPr>
                        <w:tab/>
                        <w:t>S</w:t>
                      </w:r>
                      <w:r w:rsidRPr="00376C10">
                        <w:rPr>
                          <w:bCs/>
                          <w:kern w:val="24"/>
                        </w:rPr>
                        <w:t>chematic illustration of the flow cell system.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762688" behindDoc="0" locked="0" layoutInCell="1" allowOverlap="1" wp14:anchorId="75EDC1EF" wp14:editId="2BC82020">
            <wp:simplePos x="0" y="0"/>
            <wp:positionH relativeFrom="column">
              <wp:posOffset>0</wp:posOffset>
            </wp:positionH>
            <wp:positionV relativeFrom="paragraph">
              <wp:posOffset>1880516</wp:posOffset>
            </wp:positionV>
            <wp:extent cx="5731200" cy="2923200"/>
            <wp:effectExtent l="0" t="0" r="3175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29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05EB9" w14:textId="77777777" w:rsidR="00B10839" w:rsidRPr="00781C6D" w:rsidRDefault="00B10839" w:rsidP="00B10839">
      <w:r w:rsidRPr="00781C6D">
        <w:rPr>
          <w:noProof/>
          <w:lang w:val="fr-CA" w:eastAsia="fr-CA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42D4988" wp14:editId="378526E5">
                <wp:simplePos x="0" y="0"/>
                <wp:positionH relativeFrom="column">
                  <wp:posOffset>129540</wp:posOffset>
                </wp:positionH>
                <wp:positionV relativeFrom="paragraph">
                  <wp:posOffset>76200</wp:posOffset>
                </wp:positionV>
                <wp:extent cx="5179596" cy="3873689"/>
                <wp:effectExtent l="0" t="0" r="2540" b="0"/>
                <wp:wrapNone/>
                <wp:docPr id="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596" cy="3873689"/>
                          <a:chOff x="129860" y="0"/>
                          <a:chExt cx="5179596" cy="387368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860" y="1953181"/>
                            <a:ext cx="2560678" cy="1920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8778" y="0"/>
                            <a:ext cx="2560678" cy="1920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8778" y="1953181"/>
                            <a:ext cx="2560678" cy="1920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860" y="0"/>
                            <a:ext cx="2560678" cy="1920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7"/>
                        <wps:cNvSpPr txBox="1"/>
                        <wps:spPr>
                          <a:xfrm>
                            <a:off x="2188196" y="21377"/>
                            <a:ext cx="43878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6E554D" w14:textId="77777777" w:rsidR="001F26C7" w:rsidRDefault="001F26C7" w:rsidP="00B10839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" name="TextBox 8"/>
                        <wps:cNvSpPr txBox="1"/>
                        <wps:spPr>
                          <a:xfrm>
                            <a:off x="2114270" y="1968569"/>
                            <a:ext cx="42100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58BC90" w14:textId="77777777" w:rsidR="001F26C7" w:rsidRDefault="001F26C7" w:rsidP="00B10839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(c)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" name="TextBox 9"/>
                        <wps:cNvSpPr txBox="1"/>
                        <wps:spPr>
                          <a:xfrm>
                            <a:off x="4747549" y="15499"/>
                            <a:ext cx="44831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7B1FBC" w14:textId="77777777" w:rsidR="001F26C7" w:rsidRDefault="001F26C7" w:rsidP="00B10839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" name="TextBox 10"/>
                        <wps:cNvSpPr txBox="1"/>
                        <wps:spPr>
                          <a:xfrm>
                            <a:off x="4780255" y="2009019"/>
                            <a:ext cx="44831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A1DBEA" w14:textId="77777777" w:rsidR="001F26C7" w:rsidRDefault="001F26C7" w:rsidP="00B10839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(d)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42D4988" id="Group 14" o:spid="_x0000_s1027" style="position:absolute;left:0;text-align:left;margin-left:10.2pt;margin-top:6pt;width:407.85pt;height:305pt;z-index:251654144" coordorigin="1298" coordsize="51795,38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1298;top:19531;width:25607;height:19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">
                  <v:imagedata r:id="rId13" o:title=""/>
                </v:shape>
                <v:shape id="Picture 8" o:spid="_x0000_s1029" type="#_x0000_t75" style="position:absolute;left:27487;width:25607;height:19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">
                  <v:imagedata r:id="rId14" o:title=""/>
                </v:shape>
                <v:shape id="Picture 10" o:spid="_x0000_s1030" type="#_x0000_t75" style="position:absolute;left:27487;top:19531;width:25607;height:19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">
                  <v:imagedata r:id="rId15" o:title=""/>
                </v:shape>
                <v:shape id="Picture 11" o:spid="_x0000_s1031" type="#_x0000_t75" style="position:absolute;left:1298;width:25607;height:19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21881;top:213;width:4388;height:4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<v:textbox style="mso-fit-shape-to-text:t">
                    <w:txbxContent>
                      <w:p w14:paraId="326E554D" w14:textId="77777777" w:rsidR="001F26C7" w:rsidRDefault="001F26C7" w:rsidP="00B1083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(a)</w:t>
                        </w:r>
                      </w:p>
                    </w:txbxContent>
                  </v:textbox>
                </v:shape>
                <v:shape id="TextBox 8" o:spid="_x0000_s1033" type="#_x0000_t202" style="position:absolute;left:21142;top:19685;width:4210;height:4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<v:textbox style="mso-fit-shape-to-text:t">
                    <w:txbxContent>
                      <w:p w14:paraId="0658BC90" w14:textId="77777777" w:rsidR="001F26C7" w:rsidRDefault="001F26C7" w:rsidP="00B1083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(c)</w:t>
                        </w:r>
                      </w:p>
                    </w:txbxContent>
                  </v:textbox>
                </v:shape>
                <v:shape id="TextBox 9" o:spid="_x0000_s1034" type="#_x0000_t202" style="position:absolute;left:47475;top:154;width:4483;height:4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<v:textbox style="mso-fit-shape-to-text:t">
                    <w:txbxContent>
                      <w:p w14:paraId="4F7B1FBC" w14:textId="77777777" w:rsidR="001F26C7" w:rsidRDefault="001F26C7" w:rsidP="00B1083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(b)</w:t>
                        </w:r>
                      </w:p>
                    </w:txbxContent>
                  </v:textbox>
                </v:shape>
                <v:shape id="TextBox 10" o:spid="_x0000_s1035" type="#_x0000_t202" style="position:absolute;left:47802;top:20090;width:4483;height:4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<v:textbox style="mso-fit-shape-to-text:t">
                    <w:txbxContent>
                      <w:p w14:paraId="00A1DBEA" w14:textId="77777777" w:rsidR="001F26C7" w:rsidRDefault="001F26C7" w:rsidP="00B1083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(d)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9EB48D" w14:textId="77777777" w:rsidR="00B10839" w:rsidRPr="00781C6D" w:rsidRDefault="00B10839" w:rsidP="00B10839"/>
    <w:p w14:paraId="22815ACB" w14:textId="77777777" w:rsidR="00B10839" w:rsidRPr="00781C6D" w:rsidRDefault="00B10839" w:rsidP="00B10839"/>
    <w:p w14:paraId="5784E1DB" w14:textId="77777777" w:rsidR="00B10839" w:rsidRPr="00781C6D" w:rsidRDefault="00B10839" w:rsidP="00B10839"/>
    <w:p w14:paraId="1FD96CAC" w14:textId="77777777" w:rsidR="00B10839" w:rsidRPr="00781C6D" w:rsidRDefault="00B10839" w:rsidP="00B10839"/>
    <w:p w14:paraId="732ABB5A" w14:textId="77777777" w:rsidR="00B10839" w:rsidRPr="00781C6D" w:rsidRDefault="00B10839" w:rsidP="00B10839"/>
    <w:p w14:paraId="496266BA" w14:textId="77777777" w:rsidR="00B10839" w:rsidRPr="00781C6D" w:rsidRDefault="00B10839" w:rsidP="00B10839"/>
    <w:p w14:paraId="5F0BD14C" w14:textId="77777777" w:rsidR="00B10839" w:rsidRPr="00781C6D" w:rsidRDefault="00B10839" w:rsidP="00B10839"/>
    <w:p w14:paraId="636947BE" w14:textId="77777777" w:rsidR="00B10839" w:rsidRPr="00781C6D" w:rsidRDefault="00B10839" w:rsidP="00B10839"/>
    <w:p w14:paraId="58F23CE2" w14:textId="77777777" w:rsidR="00B10839" w:rsidRPr="00781C6D" w:rsidRDefault="00B10839" w:rsidP="00B10839"/>
    <w:p w14:paraId="6016836A" w14:textId="77777777" w:rsidR="00B10839" w:rsidRPr="00781C6D" w:rsidRDefault="00B10839" w:rsidP="00B10839"/>
    <w:p w14:paraId="5ABC6720" w14:textId="77777777" w:rsidR="00B10839" w:rsidRPr="00781C6D" w:rsidRDefault="00B10839" w:rsidP="00B10839"/>
    <w:p w14:paraId="08CD2CDE" w14:textId="77777777" w:rsidR="00B10839" w:rsidRPr="00781C6D" w:rsidRDefault="00B10839" w:rsidP="00B10839"/>
    <w:p w14:paraId="423EE5E3" w14:textId="77777777" w:rsidR="00B10839" w:rsidRPr="00781C6D" w:rsidRDefault="00B10839" w:rsidP="00B10839"/>
    <w:p w14:paraId="020619DF" w14:textId="77777777" w:rsidR="00B10839" w:rsidRPr="00781C6D" w:rsidRDefault="00B10839" w:rsidP="00B10839"/>
    <w:p w14:paraId="3F1B42C6" w14:textId="77777777" w:rsidR="00B10839" w:rsidRPr="00781C6D" w:rsidRDefault="00B10839" w:rsidP="00B10839"/>
    <w:p w14:paraId="13DD79B4" w14:textId="77777777" w:rsidR="00B10839" w:rsidRPr="00781C6D" w:rsidRDefault="00B10839" w:rsidP="00B10839"/>
    <w:p w14:paraId="3292BBB8" w14:textId="77777777" w:rsidR="00B10839" w:rsidRPr="00781C6D" w:rsidRDefault="00B10839" w:rsidP="00B10839"/>
    <w:p w14:paraId="423846B4" w14:textId="77777777" w:rsidR="00B10839" w:rsidRPr="00781C6D" w:rsidRDefault="00B10839" w:rsidP="00B10839"/>
    <w:p w14:paraId="03FD3E76" w14:textId="77777777" w:rsidR="00B10839" w:rsidRPr="00781C6D" w:rsidRDefault="00FD2679" w:rsidP="00B10839">
      <w:r w:rsidRPr="00781C6D"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796A66B" wp14:editId="0A31ECAC">
                <wp:simplePos x="0" y="0"/>
                <wp:positionH relativeFrom="column">
                  <wp:posOffset>-126124</wp:posOffset>
                </wp:positionH>
                <wp:positionV relativeFrom="paragraph">
                  <wp:posOffset>161334</wp:posOffset>
                </wp:positionV>
                <wp:extent cx="5523865" cy="3708509"/>
                <wp:effectExtent l="0" t="0" r="635" b="6350"/>
                <wp:wrapNone/>
                <wp:docPr id="2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3865" cy="3708509"/>
                          <a:chOff x="-142877" y="3873689"/>
                          <a:chExt cx="5523953" cy="3708729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42877" y="3873689"/>
                            <a:ext cx="5523953" cy="2590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42102"/>
                            <a:ext cx="5359484" cy="1140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13"/>
                        <wps:cNvSpPr txBox="1"/>
                        <wps:spPr>
                          <a:xfrm>
                            <a:off x="4774630" y="4048116"/>
                            <a:ext cx="440697" cy="4877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55B93A" w14:textId="77777777" w:rsidR="001F26C7" w:rsidRDefault="001F26C7" w:rsidP="00B10839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(e)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796A66B" id="Group 15" o:spid="_x0000_s1036" style="position:absolute;left:0;text-align:left;margin-left:-9.95pt;margin-top:12.7pt;width:434.95pt;height:292pt;z-index:251653120;mso-width-relative:margin;mso-height-relative:margin" coordorigin="-1428,38736" coordsize="55239,3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">
                <v:shape id="Picture 25" o:spid="_x0000_s1037" type="#_x0000_t75" style="position:absolute;left:-1428;top:38736;width:55238;height:2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">
                  <v:imagedata r:id="rId19" o:title=""/>
                </v:shape>
                <v:shape id="Picture 26" o:spid="_x0000_s1038" type="#_x0000_t75" style="position:absolute;top:64421;width:53594;height:1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">
                  <v:imagedata r:id="rId20" o:title=""/>
                </v:shape>
                <v:shape id="TextBox 13" o:spid="_x0000_s1039" type="#_x0000_t202" style="position:absolute;left:47746;top:40481;width:4407;height:4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xg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" filled="f" stroked="f">
                  <v:textbox style="mso-fit-shape-to-text:t">
                    <w:txbxContent>
                      <w:p w14:paraId="7455B93A" w14:textId="77777777" w:rsidR="001F26C7" w:rsidRDefault="001F26C7" w:rsidP="00B1083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51EAE4" w14:textId="77777777" w:rsidR="00B10839" w:rsidRPr="00781C6D" w:rsidRDefault="00B10839" w:rsidP="00B10839"/>
    <w:p w14:paraId="52AD053E" w14:textId="77777777" w:rsidR="00B10839" w:rsidRPr="00781C6D" w:rsidRDefault="00B10839" w:rsidP="00B10839"/>
    <w:p w14:paraId="52AF0240" w14:textId="77777777" w:rsidR="00B10839" w:rsidRPr="00781C6D" w:rsidRDefault="00B10839" w:rsidP="00B10839"/>
    <w:p w14:paraId="1EF62C37" w14:textId="77777777" w:rsidR="00B10839" w:rsidRPr="00781C6D" w:rsidRDefault="00B10839" w:rsidP="00B10839"/>
    <w:p w14:paraId="650B0116" w14:textId="77777777" w:rsidR="00B10839" w:rsidRPr="00781C6D" w:rsidRDefault="00B10839" w:rsidP="00B10839"/>
    <w:p w14:paraId="7235914A" w14:textId="77777777" w:rsidR="00B10839" w:rsidRPr="00781C6D" w:rsidRDefault="00B10839" w:rsidP="00B10839"/>
    <w:p w14:paraId="0C13BE18" w14:textId="77777777" w:rsidR="00B10839" w:rsidRPr="00781C6D" w:rsidRDefault="00B10839" w:rsidP="00B10839"/>
    <w:p w14:paraId="6C705C15" w14:textId="77777777" w:rsidR="00412D29" w:rsidRDefault="00412D29"/>
    <w:p w14:paraId="2D8988C4" w14:textId="77777777" w:rsidR="00B10839" w:rsidRDefault="00B10839"/>
    <w:p w14:paraId="105099DA" w14:textId="77777777" w:rsidR="00B10839" w:rsidRDefault="00B10839"/>
    <w:p w14:paraId="7F2B0114" w14:textId="77777777" w:rsidR="00B10839" w:rsidRDefault="00B10839"/>
    <w:p w14:paraId="2FD56802" w14:textId="77777777" w:rsidR="00B10839" w:rsidRDefault="00B10839"/>
    <w:p w14:paraId="2903E56D" w14:textId="77777777" w:rsidR="00B10839" w:rsidRDefault="00B10839"/>
    <w:p w14:paraId="15855221" w14:textId="77777777" w:rsidR="00B10839" w:rsidRDefault="00B10839"/>
    <w:p w14:paraId="36AC7310" w14:textId="77777777" w:rsidR="00B10839" w:rsidRDefault="00B10839"/>
    <w:p w14:paraId="10C6F3B3" w14:textId="77777777" w:rsidR="00B10839" w:rsidRDefault="00B10839"/>
    <w:p w14:paraId="3B7FC70F" w14:textId="77777777" w:rsidR="00B10839" w:rsidRDefault="00B10839"/>
    <w:p w14:paraId="30046AA9" w14:textId="77777777" w:rsidR="00B10839" w:rsidRDefault="00B10839"/>
    <w:p w14:paraId="347C9190" w14:textId="77777777" w:rsidR="00B10839" w:rsidRDefault="00B10839"/>
    <w:p w14:paraId="29E915AF" w14:textId="77777777" w:rsidR="00B10839" w:rsidRDefault="00B10839">
      <w:r w:rsidRPr="00781C6D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FEE344" wp14:editId="38512EEB">
                <wp:simplePos x="0" y="0"/>
                <wp:positionH relativeFrom="margin">
                  <wp:align>left</wp:align>
                </wp:positionH>
                <wp:positionV relativeFrom="paragraph">
                  <wp:posOffset>164645</wp:posOffset>
                </wp:positionV>
                <wp:extent cx="5267325" cy="1004254"/>
                <wp:effectExtent l="0" t="0" r="0" b="0"/>
                <wp:wrapNone/>
                <wp:docPr id="54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10042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41A743" w14:textId="1E781DDA" w:rsidR="001F26C7" w:rsidRPr="00FE753F" w:rsidRDefault="00174341" w:rsidP="00511E78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Figure S2</w:t>
                            </w:r>
                            <w:r w:rsidR="001F26C7" w:rsidRPr="00DD124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 xml:space="preserve">In </w:t>
                            </w:r>
                            <w:r w:rsidR="001F26C7" w:rsidRPr="00DD124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(a-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r w:rsidR="001F26C7" w:rsidRPr="00DD124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)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, SEM and </w:t>
                            </w:r>
                            <w:r w:rsidR="001F26C7" w:rsidRPr="00DD124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EDX mappings of 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dendritic </w:t>
                            </w:r>
                            <w:r w:rsidR="001F26C7" w:rsidRPr="00DD124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Sn</w:t>
                            </w:r>
                            <w:r w:rsidR="001F26C7" w:rsidRPr="00DD124D">
                              <w:rPr>
                                <w:bCs/>
                                <w:color w:val="000000" w:themeColor="text1"/>
                                <w:kern w:val="24"/>
                                <w:vertAlign w:val="subscript"/>
                              </w:rPr>
                              <w:t>1</w:t>
                            </w:r>
                            <w:r w:rsidR="001F26C7" w:rsidRPr="00DD124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Pb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  <w:vertAlign w:val="subscript"/>
                              </w:rPr>
                              <w:t>3</w:t>
                            </w:r>
                            <w:r w:rsidR="001F26C7" w:rsidRPr="00DD124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alloy. Pb: purple dots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and lines</w:t>
                            </w:r>
                            <w:r w:rsidR="001F26C7" w:rsidRPr="00DD124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. Sn: green dots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and lines</w:t>
                            </w:r>
                            <w:r w:rsidR="001F26C7" w:rsidRPr="00DD124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</w:p>
                          <w:p w14:paraId="5EBAA43B" w14:textId="48AAD180" w:rsidR="001F26C7" w:rsidRPr="00FE753F" w:rsidRDefault="001F26C7" w:rsidP="00DD124D">
                            <w:pPr>
                              <w:pStyle w:val="StandardWeb"/>
                              <w:spacing w:before="0" w:beforeAutospacing="0" w:after="0" w:afterAutospacing="0" w:line="480" w:lineRule="auto"/>
                              <w:jc w:val="both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BFEE344" id="_x0000_s1040" style="position:absolute;left:0;text-align:left;margin-left:0;margin-top:12.95pt;width:414.75pt;height:79.1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" filled="f" stroked="f">
                <v:textbox>
                  <w:txbxContent>
                    <w:p w14:paraId="5141A743" w14:textId="1E781DDA" w:rsidR="001F26C7" w:rsidRPr="00FE753F" w:rsidRDefault="00174341" w:rsidP="00511E78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bCs/>
                          <w:color w:val="000000" w:themeColor="text1"/>
                          <w:kern w:val="24"/>
                        </w:rPr>
                        <w:t>Figure S2</w:t>
                      </w:r>
                      <w:r w:rsidR="001F26C7" w:rsidRPr="00DD124D">
                        <w:rPr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ab/>
                      </w:r>
                      <w:proofErr w:type="gramStart"/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>In</w:t>
                      </w:r>
                      <w:proofErr w:type="gramEnd"/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1F26C7" w:rsidRPr="00DD124D">
                        <w:rPr>
                          <w:bCs/>
                          <w:color w:val="000000" w:themeColor="text1"/>
                          <w:kern w:val="24"/>
                        </w:rPr>
                        <w:t>(a-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>e</w:t>
                      </w:r>
                      <w:r w:rsidR="001F26C7" w:rsidRPr="00DD124D">
                        <w:rPr>
                          <w:bCs/>
                          <w:color w:val="000000" w:themeColor="text1"/>
                          <w:kern w:val="24"/>
                        </w:rPr>
                        <w:t>)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, SEM and </w:t>
                      </w:r>
                      <w:r w:rsidR="001F26C7" w:rsidRPr="00DD124D">
                        <w:rPr>
                          <w:bCs/>
                          <w:color w:val="000000" w:themeColor="text1"/>
                          <w:kern w:val="24"/>
                        </w:rPr>
                        <w:t xml:space="preserve">EDX mappings of 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dendritic </w:t>
                      </w:r>
                      <w:r w:rsidR="001F26C7" w:rsidRPr="00DD124D">
                        <w:rPr>
                          <w:bCs/>
                          <w:color w:val="000000" w:themeColor="text1"/>
                          <w:kern w:val="24"/>
                        </w:rPr>
                        <w:t>Sn</w:t>
                      </w:r>
                      <w:r w:rsidR="001F26C7" w:rsidRPr="00DD124D">
                        <w:rPr>
                          <w:bCs/>
                          <w:color w:val="000000" w:themeColor="text1"/>
                          <w:kern w:val="24"/>
                          <w:vertAlign w:val="subscript"/>
                        </w:rPr>
                        <w:t>1</w:t>
                      </w:r>
                      <w:r w:rsidR="001F26C7" w:rsidRPr="00DD124D">
                        <w:rPr>
                          <w:bCs/>
                          <w:color w:val="000000" w:themeColor="text1"/>
                          <w:kern w:val="24"/>
                        </w:rPr>
                        <w:t>Pb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  <w:vertAlign w:val="subscript"/>
                        </w:rPr>
                        <w:t>3</w:t>
                      </w:r>
                      <w:r w:rsidR="001F26C7" w:rsidRPr="00DD124D">
                        <w:rPr>
                          <w:bCs/>
                          <w:color w:val="000000" w:themeColor="text1"/>
                          <w:kern w:val="24"/>
                        </w:rPr>
                        <w:t xml:space="preserve"> alloy. Pb: purple dots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 and lines</w:t>
                      </w:r>
                      <w:r w:rsidR="001F26C7" w:rsidRPr="00DD124D">
                        <w:rPr>
                          <w:bCs/>
                          <w:color w:val="000000" w:themeColor="text1"/>
                          <w:kern w:val="24"/>
                        </w:rPr>
                        <w:t>. Sn: green dots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 and lines</w:t>
                      </w:r>
                      <w:r w:rsidR="001F26C7" w:rsidRPr="00DD124D">
                        <w:rPr>
                          <w:bCs/>
                          <w:color w:val="000000" w:themeColor="text1"/>
                          <w:kern w:val="24"/>
                        </w:rPr>
                        <w:t xml:space="preserve">. </w:t>
                      </w:r>
                    </w:p>
                    <w:p w14:paraId="5EBAA43B" w14:textId="48AAD180" w:rsidR="001F26C7" w:rsidRPr="00FE753F" w:rsidRDefault="001F26C7" w:rsidP="00DD124D">
                      <w:pPr>
                        <w:pStyle w:val="NormalWeb"/>
                        <w:spacing w:before="0" w:beforeAutospacing="0" w:after="0" w:afterAutospacing="0" w:line="480" w:lineRule="auto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F1A247" w14:textId="77777777" w:rsidR="00B10839" w:rsidRDefault="00B10839"/>
    <w:p w14:paraId="69EB7779" w14:textId="77777777" w:rsidR="00B10839" w:rsidRDefault="00B10839"/>
    <w:p w14:paraId="09535C90" w14:textId="77777777" w:rsidR="00B10839" w:rsidRDefault="00B10839"/>
    <w:p w14:paraId="3FFE93C7" w14:textId="5AA2FCE0" w:rsidR="00412D29" w:rsidRDefault="00412D29">
      <w:pPr>
        <w:widowControl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B2A69F7" w14:textId="5A8D5295" w:rsidR="008820DD" w:rsidRPr="00511E78" w:rsidRDefault="00174341" w:rsidP="00511E78">
      <w:pPr>
        <w:widowControl/>
        <w:jc w:val="left"/>
        <w:rPr>
          <w:rFonts w:asciiTheme="minorHAnsi" w:hAnsiTheme="minorHAnsi" w:cstheme="minorHAnsi"/>
        </w:rPr>
      </w:pPr>
      <w:r w:rsidRPr="00781C6D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3B18B2" wp14:editId="1D81BC33">
                <wp:simplePos x="0" y="0"/>
                <wp:positionH relativeFrom="margin">
                  <wp:posOffset>289711</wp:posOffset>
                </wp:positionH>
                <wp:positionV relativeFrom="paragraph">
                  <wp:posOffset>5540721</wp:posOffset>
                </wp:positionV>
                <wp:extent cx="5153025" cy="688063"/>
                <wp:effectExtent l="0" t="0" r="0" b="0"/>
                <wp:wrapNone/>
                <wp:docPr id="17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6880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6B3E6A" w14:textId="0DFEA2BA" w:rsidR="001F26C7" w:rsidRPr="003047FB" w:rsidRDefault="00376C10" w:rsidP="00511E7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Figure S3</w:t>
                            </w:r>
                            <w:r w:rsidR="001F26C7" w:rsidRPr="003047FB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="001F26C7" w:rsidRPr="003047FB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Double layer capacitance 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measurements </w:t>
                            </w:r>
                            <w:r w:rsidR="001F26C7" w:rsidRPr="003047FB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of (a) 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dendritic </w:t>
                            </w:r>
                            <w:r w:rsidR="001F26C7" w:rsidRPr="003047FB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Pb and (b) 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dendritic </w:t>
                            </w:r>
                            <w:r w:rsidR="001F26C7" w:rsidRPr="003047FB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Sn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  <w:vertAlign w:val="subscript"/>
                              </w:rPr>
                              <w:t>1</w:t>
                            </w:r>
                            <w:r w:rsidR="001F26C7" w:rsidRPr="003047FB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Pb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  <w:vertAlign w:val="subscript"/>
                              </w:rPr>
                              <w:t>3</w:t>
                            </w:r>
                            <w:r w:rsidR="001F26C7" w:rsidRPr="003047FB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alloy.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73B18B2" id="_x0000_s1041" style="position:absolute;margin-left:22.8pt;margin-top:436.3pt;width:405.75pt;height:54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" filled="f" stroked="f">
                <v:textbox>
                  <w:txbxContent>
                    <w:p w14:paraId="336B3E6A" w14:textId="0DFEA2BA" w:rsidR="001F26C7" w:rsidRPr="003047FB" w:rsidRDefault="00376C10" w:rsidP="00511E78">
                      <w:pPr>
                        <w:pStyle w:val="NormalWeb"/>
                        <w:spacing w:before="0" w:beforeAutospacing="0" w:after="0" w:afterAutospacing="0"/>
                        <w:rPr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bCs/>
                          <w:color w:val="000000" w:themeColor="text1"/>
                          <w:kern w:val="24"/>
                        </w:rPr>
                        <w:t>Figure S3</w:t>
                      </w:r>
                      <w:r w:rsidR="001F26C7" w:rsidRPr="003047FB">
                        <w:rPr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ab/>
                      </w:r>
                      <w:r w:rsidR="001F26C7" w:rsidRPr="003047FB">
                        <w:rPr>
                          <w:bCs/>
                          <w:color w:val="000000" w:themeColor="text1"/>
                          <w:kern w:val="24"/>
                        </w:rPr>
                        <w:t xml:space="preserve">Double layer capacitance 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measurements </w:t>
                      </w:r>
                      <w:r w:rsidR="001F26C7" w:rsidRPr="003047FB">
                        <w:rPr>
                          <w:bCs/>
                          <w:color w:val="000000" w:themeColor="text1"/>
                          <w:kern w:val="24"/>
                        </w:rPr>
                        <w:t xml:space="preserve">of (a) 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dendritic </w:t>
                      </w:r>
                      <w:r w:rsidR="001F26C7" w:rsidRPr="003047FB">
                        <w:rPr>
                          <w:bCs/>
                          <w:color w:val="000000" w:themeColor="text1"/>
                          <w:kern w:val="24"/>
                        </w:rPr>
                        <w:t xml:space="preserve">Pb and (b) 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dendritic </w:t>
                      </w:r>
                      <w:r w:rsidR="001F26C7" w:rsidRPr="003047FB">
                        <w:rPr>
                          <w:bCs/>
                          <w:color w:val="000000" w:themeColor="text1"/>
                          <w:kern w:val="24"/>
                        </w:rPr>
                        <w:t>Sn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  <w:vertAlign w:val="subscript"/>
                        </w:rPr>
                        <w:t>1</w:t>
                      </w:r>
                      <w:r w:rsidR="001F26C7" w:rsidRPr="003047FB">
                        <w:rPr>
                          <w:bCs/>
                          <w:color w:val="000000" w:themeColor="text1"/>
                          <w:kern w:val="24"/>
                        </w:rPr>
                        <w:t>Pb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  <w:vertAlign w:val="subscript"/>
                        </w:rPr>
                        <w:t>3</w:t>
                      </w:r>
                      <w:r w:rsidR="001F26C7" w:rsidRPr="003047FB">
                        <w:rPr>
                          <w:bCs/>
                          <w:color w:val="000000" w:themeColor="text1"/>
                          <w:kern w:val="24"/>
                        </w:rPr>
                        <w:t xml:space="preserve"> alloy.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131AC">
        <w:rPr>
          <w:noProof/>
        </w:rPr>
        <w:object w:dxaOrig="1440" w:dyaOrig="1440" w14:anchorId="251942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34.75pt;margin-top:0;width:381.75pt;height:477.5pt;z-index:251739136;mso-position-horizontal-relative:text;mso-position-vertical-relative:text">
            <v:imagedata r:id="rId21" o:title=""/>
            <w10:wrap type="topAndBottom"/>
          </v:shape>
          <o:OLEObject Type="Embed" ProgID="Origin95.Graph" ShapeID="_x0000_s1033" DrawAspect="Content" ObjectID="_1673857511" r:id="rId22"/>
        </w:object>
      </w:r>
    </w:p>
    <w:p w14:paraId="48D9ECEE" w14:textId="5FC3186F" w:rsidR="000F36AD" w:rsidRPr="00C77CD4" w:rsidRDefault="00BF0410" w:rsidP="00511E78">
      <w:pPr>
        <w:widowControl/>
        <w:spacing w:line="360" w:lineRule="auto"/>
        <w:ind w:firstLine="418"/>
      </w:pPr>
      <w:r w:rsidRPr="008820DD">
        <w:t xml:space="preserve">The </w:t>
      </w:r>
      <w:r w:rsidRPr="009E021E">
        <w:rPr>
          <w:i/>
        </w:rPr>
        <w:t>LSV</w:t>
      </w:r>
      <w:r w:rsidR="008820DD" w:rsidRPr="008820DD">
        <w:t xml:space="preserve"> curves</w:t>
      </w:r>
      <w:r w:rsidRPr="008820DD">
        <w:t xml:space="preserve"> shown in Fig. 3a we</w:t>
      </w:r>
      <w:r w:rsidR="004C4B34" w:rsidRPr="008820DD">
        <w:t>re normalized by the electrochemical active surface area (</w:t>
      </w:r>
      <w:r w:rsidR="004C4B34" w:rsidRPr="008820DD">
        <w:rPr>
          <w:i/>
        </w:rPr>
        <w:t>EASA</w:t>
      </w:r>
      <w:r w:rsidR="004C4B34" w:rsidRPr="008820DD">
        <w:t xml:space="preserve">), which was </w:t>
      </w:r>
      <w:r w:rsidRPr="008820DD">
        <w:t xml:space="preserve">determined from </w:t>
      </w:r>
      <w:r w:rsidR="004A771F" w:rsidRPr="008820DD">
        <w:t xml:space="preserve">CVs measurements performed at different scan rates </w:t>
      </w:r>
      <w:r w:rsidR="004C4B34" w:rsidRPr="008820DD">
        <w:t>in Ar-</w:t>
      </w:r>
      <w:r w:rsidR="004A771F" w:rsidRPr="008820DD">
        <w:t xml:space="preserve">saturated </w:t>
      </w:r>
      <w:r w:rsidR="004C4B34" w:rsidRPr="008820DD">
        <w:t>0.5 M KHCO</w:t>
      </w:r>
      <w:r w:rsidR="004C4B34" w:rsidRPr="008820DD">
        <w:rPr>
          <w:vertAlign w:val="subscript"/>
        </w:rPr>
        <w:t>3</w:t>
      </w:r>
      <w:r w:rsidR="004C4B34" w:rsidRPr="008820DD">
        <w:t xml:space="preserve">. </w:t>
      </w:r>
      <w:r w:rsidR="00D06E34" w:rsidRPr="008820DD">
        <w:t xml:space="preserve">The double layer capacitance of </w:t>
      </w:r>
      <w:r w:rsidR="00D464A4" w:rsidRPr="008820DD">
        <w:t>dendritic</w:t>
      </w:r>
      <w:r w:rsidR="00D06E34" w:rsidRPr="008820DD">
        <w:t xml:space="preserve"> Pb was 1150 </w:t>
      </w:r>
      <w:r w:rsidR="00C77CD4" w:rsidRPr="008820DD">
        <w:rPr>
          <w:rFonts w:ascii="Symbol" w:hAnsi="Symbol"/>
        </w:rPr>
        <w:t></w:t>
      </w:r>
      <w:r w:rsidR="00D06E34" w:rsidRPr="008820DD">
        <w:t>F</w:t>
      </w:r>
      <w:r w:rsidR="00C706A1" w:rsidRPr="008820DD">
        <w:t xml:space="preserve"> cm</w:t>
      </w:r>
      <w:r w:rsidR="00C706A1" w:rsidRPr="008820DD">
        <w:rPr>
          <w:vertAlign w:val="superscript"/>
        </w:rPr>
        <w:t>-2</w:t>
      </w:r>
      <w:r w:rsidR="008820DD" w:rsidRPr="008820DD">
        <w:rPr>
          <w:vertAlign w:val="subscript"/>
        </w:rPr>
        <w:t>geo</w:t>
      </w:r>
      <w:r w:rsidR="00D06E34" w:rsidRPr="008820DD">
        <w:t xml:space="preserve">, and </w:t>
      </w:r>
      <w:r w:rsidR="00342D49" w:rsidRPr="008820DD">
        <w:t>585</w:t>
      </w:r>
      <w:r w:rsidR="00D06E34" w:rsidRPr="008820DD">
        <w:t xml:space="preserve"> </w:t>
      </w:r>
      <w:r w:rsidR="00C77CD4" w:rsidRPr="008820DD">
        <w:rPr>
          <w:rFonts w:ascii="Symbol" w:hAnsi="Symbol"/>
        </w:rPr>
        <w:t></w:t>
      </w:r>
      <w:r w:rsidR="00D06E34" w:rsidRPr="008820DD">
        <w:t>F</w:t>
      </w:r>
      <w:r w:rsidR="00C706A1" w:rsidRPr="008820DD">
        <w:t xml:space="preserve"> cm</w:t>
      </w:r>
      <w:r w:rsidR="00C706A1" w:rsidRPr="008820DD">
        <w:rPr>
          <w:vertAlign w:val="superscript"/>
        </w:rPr>
        <w:t>-2</w:t>
      </w:r>
      <w:r w:rsidR="008820DD" w:rsidRPr="008820DD">
        <w:rPr>
          <w:vertAlign w:val="subscript"/>
        </w:rPr>
        <w:t>geo</w:t>
      </w:r>
      <w:r w:rsidR="00D06E34" w:rsidRPr="008820DD">
        <w:t xml:space="preserve"> for </w:t>
      </w:r>
      <w:r w:rsidR="008820DD" w:rsidRPr="008820DD">
        <w:t xml:space="preserve">dendritic </w:t>
      </w:r>
      <w:r w:rsidR="00D06E34" w:rsidRPr="008820DD">
        <w:rPr>
          <w:bCs/>
          <w:color w:val="000000" w:themeColor="text1"/>
          <w:kern w:val="24"/>
        </w:rPr>
        <w:t>Sn</w:t>
      </w:r>
      <w:r w:rsidR="008820DD" w:rsidRPr="008820DD">
        <w:rPr>
          <w:bCs/>
          <w:color w:val="000000" w:themeColor="text1"/>
          <w:kern w:val="24"/>
          <w:vertAlign w:val="subscript"/>
        </w:rPr>
        <w:t>1</w:t>
      </w:r>
      <w:r w:rsidR="00D06E34" w:rsidRPr="008820DD">
        <w:rPr>
          <w:bCs/>
          <w:color w:val="000000" w:themeColor="text1"/>
          <w:kern w:val="24"/>
        </w:rPr>
        <w:t>Pb</w:t>
      </w:r>
      <w:r w:rsidR="008820DD" w:rsidRPr="008820DD">
        <w:rPr>
          <w:bCs/>
          <w:color w:val="000000" w:themeColor="text1"/>
          <w:kern w:val="24"/>
          <w:vertAlign w:val="subscript"/>
        </w:rPr>
        <w:t>3</w:t>
      </w:r>
      <w:r w:rsidR="00D06E34" w:rsidRPr="008820DD">
        <w:rPr>
          <w:bCs/>
          <w:color w:val="000000" w:themeColor="text1"/>
          <w:kern w:val="24"/>
        </w:rPr>
        <w:t xml:space="preserve"> alloy. The </w:t>
      </w:r>
      <w:r w:rsidR="008820DD" w:rsidRPr="008820DD">
        <w:rPr>
          <w:bCs/>
          <w:color w:val="000000" w:themeColor="text1"/>
          <w:kern w:val="24"/>
        </w:rPr>
        <w:t xml:space="preserve">bare </w:t>
      </w:r>
      <w:r w:rsidR="00F0445C">
        <w:rPr>
          <w:bCs/>
          <w:color w:val="000000" w:themeColor="text1"/>
          <w:kern w:val="24"/>
        </w:rPr>
        <w:t xml:space="preserve">Pb </w:t>
      </w:r>
      <w:r w:rsidR="00D06E34" w:rsidRPr="008820DD">
        <w:rPr>
          <w:bCs/>
          <w:color w:val="000000" w:themeColor="text1"/>
          <w:kern w:val="24"/>
        </w:rPr>
        <w:t>substrate</w:t>
      </w:r>
      <w:r w:rsidR="008820DD" w:rsidRPr="008820DD">
        <w:rPr>
          <w:bCs/>
          <w:color w:val="000000" w:themeColor="text1"/>
          <w:kern w:val="24"/>
        </w:rPr>
        <w:t xml:space="preserve"> was used </w:t>
      </w:r>
      <w:r w:rsidR="00F0445C">
        <w:rPr>
          <w:bCs/>
          <w:color w:val="000000" w:themeColor="text1"/>
          <w:kern w:val="24"/>
        </w:rPr>
        <w:t xml:space="preserve">as </w:t>
      </w:r>
      <w:r w:rsidR="008820DD" w:rsidRPr="008820DD">
        <w:rPr>
          <w:bCs/>
          <w:color w:val="000000" w:themeColor="text1"/>
          <w:kern w:val="24"/>
        </w:rPr>
        <w:t xml:space="preserve">reference (specific </w:t>
      </w:r>
      <w:r w:rsidR="00D06E34" w:rsidRPr="008820DD">
        <w:rPr>
          <w:bCs/>
          <w:color w:val="000000" w:themeColor="text1"/>
          <w:kern w:val="24"/>
        </w:rPr>
        <w:t xml:space="preserve">capacitance of </w:t>
      </w:r>
      <w:r w:rsidR="00D464A4" w:rsidRPr="008820DD">
        <w:rPr>
          <w:bCs/>
          <w:color w:val="000000" w:themeColor="text1"/>
          <w:kern w:val="24"/>
        </w:rPr>
        <w:t>40</w:t>
      </w:r>
      <w:r w:rsidR="00D06E34" w:rsidRPr="008820DD">
        <w:rPr>
          <w:bCs/>
          <w:color w:val="000000" w:themeColor="text1"/>
          <w:kern w:val="24"/>
        </w:rPr>
        <w:t xml:space="preserve"> </w:t>
      </w:r>
      <w:r w:rsidR="00C77CD4" w:rsidRPr="008820DD">
        <w:rPr>
          <w:rFonts w:ascii="Symbol" w:hAnsi="Symbol"/>
        </w:rPr>
        <w:t></w:t>
      </w:r>
      <w:r w:rsidR="00D06E34" w:rsidRPr="008820DD">
        <w:rPr>
          <w:bCs/>
          <w:color w:val="000000" w:themeColor="text1"/>
          <w:kern w:val="24"/>
        </w:rPr>
        <w:t>F</w:t>
      </w:r>
      <w:r w:rsidR="00C706A1" w:rsidRPr="008820DD">
        <w:rPr>
          <w:bCs/>
          <w:color w:val="000000" w:themeColor="text1"/>
          <w:kern w:val="24"/>
        </w:rPr>
        <w:t xml:space="preserve"> cm</w:t>
      </w:r>
      <w:r w:rsidR="00C706A1" w:rsidRPr="008820DD">
        <w:rPr>
          <w:bCs/>
          <w:color w:val="000000" w:themeColor="text1"/>
          <w:kern w:val="24"/>
          <w:vertAlign w:val="superscript"/>
        </w:rPr>
        <w:t>-2</w:t>
      </w:r>
      <w:r w:rsidR="008820DD" w:rsidRPr="008820DD">
        <w:rPr>
          <w:bCs/>
          <w:color w:val="000000" w:themeColor="text1"/>
          <w:kern w:val="24"/>
          <w:vertAlign w:val="subscript"/>
        </w:rPr>
        <w:t>geo</w:t>
      </w:r>
      <w:r w:rsidR="008820DD" w:rsidRPr="008820DD">
        <w:rPr>
          <w:bCs/>
          <w:color w:val="000000" w:themeColor="text1"/>
          <w:kern w:val="24"/>
        </w:rPr>
        <w:t>)</w:t>
      </w:r>
      <w:r w:rsidR="00F0445C">
        <w:rPr>
          <w:bCs/>
          <w:color w:val="000000" w:themeColor="text1"/>
          <w:kern w:val="24"/>
        </w:rPr>
        <w:t xml:space="preserve"> to estimate the roughness factor, which are 28.8 for</w:t>
      </w:r>
      <w:r w:rsidR="00AB2400" w:rsidRPr="008820DD">
        <w:rPr>
          <w:bCs/>
          <w:color w:val="000000" w:themeColor="text1"/>
          <w:kern w:val="24"/>
        </w:rPr>
        <w:t xml:space="preserve"> dendritic Pb</w:t>
      </w:r>
      <w:r w:rsidR="008820DD" w:rsidRPr="008820DD">
        <w:rPr>
          <w:bCs/>
          <w:color w:val="000000" w:themeColor="text1"/>
          <w:kern w:val="24"/>
        </w:rPr>
        <w:t xml:space="preserve"> and </w:t>
      </w:r>
      <w:r w:rsidR="00F0445C">
        <w:rPr>
          <w:bCs/>
          <w:color w:val="000000" w:themeColor="text1"/>
          <w:kern w:val="24"/>
        </w:rPr>
        <w:t>14.6</w:t>
      </w:r>
      <w:r w:rsidR="00DD2129">
        <w:rPr>
          <w:bCs/>
          <w:color w:val="000000" w:themeColor="text1"/>
          <w:kern w:val="24"/>
        </w:rPr>
        <w:t xml:space="preserve"> for</w:t>
      </w:r>
      <w:r w:rsidR="00F0445C">
        <w:rPr>
          <w:bCs/>
          <w:color w:val="000000" w:themeColor="text1"/>
          <w:kern w:val="24"/>
        </w:rPr>
        <w:t xml:space="preserve"> </w:t>
      </w:r>
      <w:r w:rsidR="008820DD" w:rsidRPr="008820DD">
        <w:rPr>
          <w:bCs/>
          <w:color w:val="000000" w:themeColor="text1"/>
          <w:kern w:val="24"/>
        </w:rPr>
        <w:t>dendritic</w:t>
      </w:r>
      <w:r w:rsidR="00AB2400" w:rsidRPr="008820DD">
        <w:rPr>
          <w:bCs/>
          <w:color w:val="000000" w:themeColor="text1"/>
          <w:kern w:val="24"/>
        </w:rPr>
        <w:t xml:space="preserve"> Sn</w:t>
      </w:r>
      <w:r w:rsidR="008820DD" w:rsidRPr="008820DD">
        <w:rPr>
          <w:bCs/>
          <w:color w:val="000000" w:themeColor="text1"/>
          <w:kern w:val="24"/>
          <w:vertAlign w:val="subscript"/>
        </w:rPr>
        <w:t>1</w:t>
      </w:r>
      <w:r w:rsidR="00AB2400" w:rsidRPr="008820DD">
        <w:rPr>
          <w:bCs/>
          <w:color w:val="000000" w:themeColor="text1"/>
          <w:kern w:val="24"/>
        </w:rPr>
        <w:t>Pb</w:t>
      </w:r>
      <w:r w:rsidR="008820DD" w:rsidRPr="008820DD">
        <w:rPr>
          <w:bCs/>
          <w:color w:val="000000" w:themeColor="text1"/>
          <w:kern w:val="24"/>
          <w:vertAlign w:val="subscript"/>
        </w:rPr>
        <w:t>3</w:t>
      </w:r>
      <w:r w:rsidR="00AB2400" w:rsidRPr="008820DD">
        <w:rPr>
          <w:bCs/>
          <w:color w:val="000000" w:themeColor="text1"/>
          <w:kern w:val="24"/>
        </w:rPr>
        <w:t xml:space="preserve"> alloy</w:t>
      </w:r>
      <w:r w:rsidR="008820DD" w:rsidRPr="008820DD">
        <w:rPr>
          <w:bCs/>
          <w:color w:val="000000" w:themeColor="text1"/>
          <w:kern w:val="24"/>
        </w:rPr>
        <w:t>.</w:t>
      </w:r>
    </w:p>
    <w:p w14:paraId="1977907D" w14:textId="1AEECC60" w:rsidR="000F36AD" w:rsidRDefault="000F36AD">
      <w:pPr>
        <w:widowControl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2182190" w14:textId="6B160D1A" w:rsidR="002265AA" w:rsidRDefault="00CA3305">
      <w:pPr>
        <w:widowControl/>
        <w:jc w:val="left"/>
        <w:rPr>
          <w:rFonts w:asciiTheme="minorHAnsi" w:hAnsiTheme="minorHAnsi" w:cstheme="minorHAnsi"/>
        </w:rPr>
      </w:pPr>
      <w:r w:rsidRPr="00781C6D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FC0E68" wp14:editId="410B8AC5">
                <wp:simplePos x="0" y="0"/>
                <wp:positionH relativeFrom="margin">
                  <wp:posOffset>23495</wp:posOffset>
                </wp:positionH>
                <wp:positionV relativeFrom="paragraph">
                  <wp:posOffset>4194810</wp:posOffset>
                </wp:positionV>
                <wp:extent cx="5367020" cy="680484"/>
                <wp:effectExtent l="0" t="0" r="0" b="0"/>
                <wp:wrapNone/>
                <wp:docPr id="30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020" cy="6804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23DD8C" w14:textId="53DCCF97" w:rsidR="001F26C7" w:rsidRPr="008820DD" w:rsidRDefault="00376C10" w:rsidP="00511E78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Figure S4</w:t>
                            </w:r>
                            <w:r w:rsidR="001F26C7" w:rsidRPr="008820D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  <w:bookmarkStart w:id="1" w:name="_Hlk37194991"/>
                            <w:bookmarkStart w:id="2" w:name="_Hlk37194992"/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In </w:t>
                            </w:r>
                            <w:r w:rsidR="001F26C7" w:rsidRPr="008820D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(a)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, chronop</w:t>
                            </w:r>
                            <w:r w:rsidR="001F26C7" w:rsidRPr="008820D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otentio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static curves</w:t>
                            </w:r>
                            <w:r w:rsidR="001F26C7" w:rsidRPr="008820D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of dendritic Pb electrode recorded in Ar-saturated 0.5 M KHCO</w:t>
                            </w:r>
                            <w:r w:rsidR="001F26C7" w:rsidRPr="00EA6689">
                              <w:rPr>
                                <w:bCs/>
                                <w:color w:val="000000" w:themeColor="text1"/>
                                <w:kern w:val="24"/>
                                <w:vertAlign w:val="subscript"/>
                              </w:rPr>
                              <w:t>3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. In </w:t>
                            </w:r>
                            <w:r w:rsidR="001F26C7" w:rsidRPr="008820D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(b)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r w:rsidR="001F26C7" w:rsidRPr="008820D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Faradaic Efficiency as function of </w:t>
                            </w:r>
                            <w:r w:rsidR="001F26C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electrode </w:t>
                            </w:r>
                            <w:r w:rsidR="001F26C7" w:rsidRPr="008820D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potential. 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BFC0E68" id="_x0000_s1042" style="position:absolute;margin-left:1.85pt;margin-top:330.3pt;width:422.6pt;height:53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" filled="f" stroked="f">
                <v:textbox>
                  <w:txbxContent>
                    <w:p w14:paraId="0123DD8C" w14:textId="53DCCF97" w:rsidR="001F26C7" w:rsidRPr="008820DD" w:rsidRDefault="00376C10" w:rsidP="00511E78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bCs/>
                          <w:color w:val="000000" w:themeColor="text1"/>
                          <w:kern w:val="24"/>
                        </w:rPr>
                        <w:t>Figure S4</w:t>
                      </w:r>
                      <w:r w:rsidR="001F26C7" w:rsidRPr="008820DD">
                        <w:rPr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ab/>
                      </w:r>
                      <w:bookmarkStart w:id="2" w:name="_Hlk37194991"/>
                      <w:bookmarkStart w:id="3" w:name="_Hlk37194992"/>
                      <w:proofErr w:type="gramStart"/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>In</w:t>
                      </w:r>
                      <w:proofErr w:type="gramEnd"/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1F26C7" w:rsidRPr="008820DD">
                        <w:rPr>
                          <w:bCs/>
                          <w:color w:val="000000" w:themeColor="text1"/>
                          <w:kern w:val="24"/>
                        </w:rPr>
                        <w:t>(a)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, </w:t>
                      </w:r>
                      <w:proofErr w:type="spellStart"/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>chronop</w:t>
                      </w:r>
                      <w:r w:rsidR="001F26C7" w:rsidRPr="008820DD">
                        <w:rPr>
                          <w:bCs/>
                          <w:color w:val="000000" w:themeColor="text1"/>
                          <w:kern w:val="24"/>
                        </w:rPr>
                        <w:t>otentio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>static</w:t>
                      </w:r>
                      <w:proofErr w:type="spellEnd"/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 curves</w:t>
                      </w:r>
                      <w:r w:rsidR="001F26C7" w:rsidRPr="008820DD">
                        <w:rPr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of dendritic Pb electrode recorded in </w:t>
                      </w:r>
                      <w:proofErr w:type="spellStart"/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>Ar</w:t>
                      </w:r>
                      <w:proofErr w:type="spellEnd"/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>-saturated 0.5 M KHCO</w:t>
                      </w:r>
                      <w:r w:rsidR="001F26C7" w:rsidRPr="00EA6689">
                        <w:rPr>
                          <w:bCs/>
                          <w:color w:val="000000" w:themeColor="text1"/>
                          <w:kern w:val="24"/>
                          <w:vertAlign w:val="subscript"/>
                        </w:rPr>
                        <w:t>3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. In </w:t>
                      </w:r>
                      <w:r w:rsidR="001F26C7" w:rsidRPr="008820DD">
                        <w:rPr>
                          <w:bCs/>
                          <w:color w:val="000000" w:themeColor="text1"/>
                          <w:kern w:val="24"/>
                        </w:rPr>
                        <w:t>(b)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, </w:t>
                      </w:r>
                      <w:r w:rsidR="001F26C7" w:rsidRPr="008820DD">
                        <w:rPr>
                          <w:bCs/>
                          <w:color w:val="000000" w:themeColor="text1"/>
                          <w:kern w:val="24"/>
                        </w:rPr>
                        <w:t xml:space="preserve">Faradaic Efficiency as function of </w:t>
                      </w:r>
                      <w:r w:rsidR="001F26C7">
                        <w:rPr>
                          <w:bCs/>
                          <w:color w:val="000000" w:themeColor="text1"/>
                          <w:kern w:val="24"/>
                        </w:rPr>
                        <w:t xml:space="preserve">electrode </w:t>
                      </w:r>
                      <w:r w:rsidR="001F26C7" w:rsidRPr="008820DD">
                        <w:rPr>
                          <w:bCs/>
                          <w:color w:val="000000" w:themeColor="text1"/>
                          <w:kern w:val="24"/>
                        </w:rPr>
                        <w:t xml:space="preserve">potential. 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rect>
            </w:pict>
          </mc:Fallback>
        </mc:AlternateContent>
      </w:r>
      <w:r w:rsidR="008131AC">
        <w:rPr>
          <w:noProof/>
        </w:rPr>
        <w:object w:dxaOrig="1440" w:dyaOrig="1440" w14:anchorId="650755D4">
          <v:shape id="_x0000_s1034" type="#_x0000_t75" style="position:absolute;margin-left:76.7pt;margin-top:0;width:258.3pt;height:337.4pt;z-index:251741184;mso-position-horizontal-relative:text;mso-position-vertical-relative:text">
            <v:imagedata r:id="rId23" o:title=""/>
            <w10:wrap type="topAndBottom"/>
          </v:shape>
          <o:OLEObject Type="Embed" ProgID="Origin95.Graph" ShapeID="_x0000_s1034" DrawAspect="Content" ObjectID="_1673857512" r:id="rId24"/>
        </w:object>
      </w:r>
    </w:p>
    <w:p w14:paraId="46F49294" w14:textId="4218E701" w:rsidR="00CA3305" w:rsidRDefault="00CA3305">
      <w:pPr>
        <w:widowControl/>
        <w:jc w:val="left"/>
        <w:rPr>
          <w:rFonts w:asciiTheme="minorHAnsi" w:hAnsiTheme="minorHAnsi" w:cstheme="minorHAnsi"/>
        </w:rPr>
      </w:pPr>
    </w:p>
    <w:p w14:paraId="6F611127" w14:textId="77777777" w:rsidR="00E63B2C" w:rsidRDefault="00E63B2C" w:rsidP="00E63B2C">
      <w:pPr>
        <w:widowControl/>
        <w:spacing w:line="360" w:lineRule="auto"/>
      </w:pPr>
    </w:p>
    <w:p w14:paraId="5A62B9F4" w14:textId="4FBAC369" w:rsidR="00544818" w:rsidRPr="00494FE7" w:rsidRDefault="00D67948" w:rsidP="00A50094">
      <w:pPr>
        <w:widowControl/>
        <w:spacing w:line="360" w:lineRule="auto"/>
        <w:ind w:firstLine="418"/>
      </w:pPr>
      <w:r w:rsidRPr="00494FE7">
        <w:t>The electrolysis of both dendritic Sn</w:t>
      </w:r>
      <w:r w:rsidRPr="00494FE7">
        <w:rPr>
          <w:vertAlign w:val="subscript"/>
        </w:rPr>
        <w:t>1</w:t>
      </w:r>
      <w:r w:rsidRPr="00494FE7">
        <w:t>Pb</w:t>
      </w:r>
      <w:r w:rsidRPr="00494FE7">
        <w:rPr>
          <w:vertAlign w:val="subscript"/>
        </w:rPr>
        <w:t>3</w:t>
      </w:r>
      <w:r w:rsidRPr="00494FE7">
        <w:t xml:space="preserve"> alloy and dendritic Pb were conducted in CO</w:t>
      </w:r>
      <w:r w:rsidRPr="00494FE7">
        <w:rPr>
          <w:vertAlign w:val="subscript"/>
        </w:rPr>
        <w:t>2</w:t>
      </w:r>
      <w:r w:rsidRPr="00494FE7">
        <w:t>-saturated 0.5 M KHCO</w:t>
      </w:r>
      <w:r w:rsidRPr="00494FE7">
        <w:rPr>
          <w:vertAlign w:val="subscript"/>
        </w:rPr>
        <w:t>3</w:t>
      </w:r>
      <w:r w:rsidRPr="00494FE7">
        <w:t xml:space="preserve"> electrolyte</w:t>
      </w:r>
      <w:r w:rsidR="00807380" w:rsidRPr="00494FE7">
        <w:t xml:space="preserve"> </w:t>
      </w:r>
      <w:r w:rsidRPr="00494FE7">
        <w:t>and the electrolysis currents are shown in Fig</w:t>
      </w:r>
      <w:r w:rsidR="00E8449F" w:rsidRPr="00494FE7">
        <w:t>ure</w:t>
      </w:r>
      <w:r w:rsidRPr="00494FE7">
        <w:t xml:space="preserve"> S</w:t>
      </w:r>
      <w:r w:rsidR="00E8449F" w:rsidRPr="00494FE7">
        <w:t>4</w:t>
      </w:r>
      <w:r w:rsidRPr="00494FE7">
        <w:t xml:space="preserve">a. </w:t>
      </w:r>
      <w:r w:rsidR="007C3A57" w:rsidRPr="00494FE7">
        <w:t>A</w:t>
      </w:r>
      <w:r w:rsidR="00E879C2" w:rsidRPr="00494FE7">
        <w:t>s shown in Fig</w:t>
      </w:r>
      <w:r w:rsidR="00E8449F" w:rsidRPr="00494FE7">
        <w:t>ure S4</w:t>
      </w:r>
      <w:r w:rsidR="00E879C2" w:rsidRPr="00494FE7">
        <w:t>b</w:t>
      </w:r>
      <w:r w:rsidR="007C3A57" w:rsidRPr="00494FE7">
        <w:t xml:space="preserve">, the </w:t>
      </w:r>
      <w:r w:rsidR="007C3A57" w:rsidRPr="00494FE7">
        <w:rPr>
          <w:i/>
        </w:rPr>
        <w:t>FE</w:t>
      </w:r>
      <w:r w:rsidR="007C3A57" w:rsidRPr="00494FE7">
        <w:rPr>
          <w:vertAlign w:val="subscript"/>
        </w:rPr>
        <w:t>formate</w:t>
      </w:r>
      <w:r w:rsidR="008820DD" w:rsidRPr="00494FE7">
        <w:t xml:space="preserve"> of dendritic Pb </w:t>
      </w:r>
      <w:r w:rsidR="007C3A57" w:rsidRPr="00494FE7">
        <w:t>is 4</w:t>
      </w:r>
      <w:r w:rsidR="00F92C89" w:rsidRPr="00494FE7">
        <w:t>6</w:t>
      </w:r>
      <w:r w:rsidR="007C3A57" w:rsidRPr="00494FE7">
        <w:t xml:space="preserve">% at -1.16 V and 74% at -1.26 V </w:t>
      </w:r>
      <w:r w:rsidR="007C3A57" w:rsidRPr="00494FE7">
        <w:rPr>
          <w:i/>
        </w:rPr>
        <w:t>vs</w:t>
      </w:r>
      <w:r w:rsidR="007C3A57" w:rsidRPr="00494FE7">
        <w:t xml:space="preserve"> SHE. </w:t>
      </w:r>
      <w:r w:rsidR="008820DD" w:rsidRPr="00494FE7">
        <w:t>At these potentials, H</w:t>
      </w:r>
      <w:r w:rsidR="008820DD" w:rsidRPr="00494FE7">
        <w:rPr>
          <w:vertAlign w:val="subscript"/>
        </w:rPr>
        <w:t>2</w:t>
      </w:r>
      <w:r w:rsidR="00C37ADE" w:rsidRPr="00494FE7">
        <w:t xml:space="preserve"> and CO were not detected (</w:t>
      </w:r>
      <w:r w:rsidR="008820DD" w:rsidRPr="00494FE7">
        <w:t xml:space="preserve">the </w:t>
      </w:r>
      <w:r w:rsidR="008820DD" w:rsidRPr="00494FE7">
        <w:rPr>
          <w:i/>
        </w:rPr>
        <w:t>FE</w:t>
      </w:r>
      <w:r w:rsidR="00C37ADE" w:rsidRPr="00494FE7">
        <w:t xml:space="preserve"> for these products is zero). </w:t>
      </w:r>
    </w:p>
    <w:p w14:paraId="07A46FB4" w14:textId="77E74C59" w:rsidR="00117889" w:rsidRDefault="00C37ADE" w:rsidP="00CA3305">
      <w:pPr>
        <w:widowControl/>
        <w:spacing w:line="360" w:lineRule="auto"/>
        <w:ind w:firstLine="418"/>
      </w:pPr>
      <w:r w:rsidRPr="00494FE7">
        <w:t xml:space="preserve">To </w:t>
      </w:r>
      <w:r w:rsidR="00F46DC4" w:rsidRPr="00494FE7">
        <w:t xml:space="preserve">figure out </w:t>
      </w:r>
      <w:r w:rsidR="008820DD" w:rsidRPr="00494FE7">
        <w:t xml:space="preserve">why the total </w:t>
      </w:r>
      <w:r w:rsidR="008820DD" w:rsidRPr="00494FE7">
        <w:rPr>
          <w:i/>
        </w:rPr>
        <w:t>FE</w:t>
      </w:r>
      <w:r w:rsidR="008820DD" w:rsidRPr="00494FE7">
        <w:t xml:space="preserve"> </w:t>
      </w:r>
      <w:r w:rsidR="00544818" w:rsidRPr="00494FE7">
        <w:t xml:space="preserve">of dendritic Pb </w:t>
      </w:r>
      <w:r w:rsidR="008820DD" w:rsidRPr="00494FE7">
        <w:t>is different from 100%</w:t>
      </w:r>
      <w:r w:rsidRPr="00494FE7">
        <w:t xml:space="preserve"> even if only formate is detected</w:t>
      </w:r>
      <w:r w:rsidR="008820DD" w:rsidRPr="00494FE7">
        <w:t xml:space="preserve">, </w:t>
      </w:r>
      <w:r w:rsidR="00F46DC4" w:rsidRPr="00494FE7">
        <w:t>we carried out potentiostat</w:t>
      </w:r>
      <w:r w:rsidR="000D315D" w:rsidRPr="00494FE7">
        <w:t>ic</w:t>
      </w:r>
      <w:r w:rsidR="001806EE" w:rsidRPr="00494FE7">
        <w:t xml:space="preserve"> electrolyse</w:t>
      </w:r>
      <w:r w:rsidR="000D315D" w:rsidRPr="00494FE7">
        <w:t xml:space="preserve">s in </w:t>
      </w:r>
      <w:r w:rsidRPr="00494FE7">
        <w:t>Ar-saturated</w:t>
      </w:r>
      <w:r w:rsidR="00F46DC4" w:rsidRPr="00494FE7">
        <w:t xml:space="preserve"> 0.5 M KHCO</w:t>
      </w:r>
      <w:r w:rsidR="00F46DC4" w:rsidRPr="00494FE7">
        <w:rPr>
          <w:vertAlign w:val="subscript"/>
        </w:rPr>
        <w:t>3</w:t>
      </w:r>
      <w:r w:rsidR="00F46DC4" w:rsidRPr="00494FE7">
        <w:t xml:space="preserve"> </w:t>
      </w:r>
      <w:r w:rsidR="00D67948" w:rsidRPr="00494FE7">
        <w:t>electrolyte</w:t>
      </w:r>
      <w:r w:rsidR="00544818" w:rsidRPr="00494FE7">
        <w:t xml:space="preserve"> (</w:t>
      </w:r>
      <w:r w:rsidR="00B51038" w:rsidRPr="00494FE7">
        <w:t>Fig</w:t>
      </w:r>
      <w:r w:rsidR="00E8449F" w:rsidRPr="00494FE7">
        <w:t>ure</w:t>
      </w:r>
      <w:r w:rsidR="00B51038" w:rsidRPr="00494FE7">
        <w:t xml:space="preserve"> S</w:t>
      </w:r>
      <w:r w:rsidR="00E8449F" w:rsidRPr="00494FE7">
        <w:t>4</w:t>
      </w:r>
      <w:r w:rsidR="00B51038" w:rsidRPr="00494FE7">
        <w:t>a</w:t>
      </w:r>
      <w:r w:rsidR="00544818" w:rsidRPr="00494FE7">
        <w:t>)</w:t>
      </w:r>
      <w:r w:rsidR="000D315D" w:rsidRPr="00494FE7">
        <w:t xml:space="preserve">. </w:t>
      </w:r>
      <w:r w:rsidR="008820DD" w:rsidRPr="00494FE7">
        <w:t>In the Ar-saturated electrolyte, no products (formate, H</w:t>
      </w:r>
      <w:r w:rsidR="008820DD" w:rsidRPr="00494FE7">
        <w:rPr>
          <w:vertAlign w:val="subscript"/>
        </w:rPr>
        <w:t>2</w:t>
      </w:r>
      <w:r w:rsidR="008820DD" w:rsidRPr="00494FE7">
        <w:t xml:space="preserve"> and CO) </w:t>
      </w:r>
      <w:r w:rsidR="00807380" w:rsidRPr="00494FE7">
        <w:t>were</w:t>
      </w:r>
      <w:r w:rsidR="008820DD" w:rsidRPr="00494FE7">
        <w:t xml:space="preserve"> detected even if a significant charge is passed through the system.</w:t>
      </w:r>
      <w:r w:rsidR="00590891" w:rsidRPr="00494FE7">
        <w:t xml:space="preserve"> </w:t>
      </w:r>
      <w:r w:rsidR="008820DD" w:rsidRPr="00494FE7">
        <w:t xml:space="preserve">At -1.16 and -1.26 V </w:t>
      </w:r>
      <w:r w:rsidR="008820DD" w:rsidRPr="00494FE7">
        <w:rPr>
          <w:i/>
        </w:rPr>
        <w:t>vs</w:t>
      </w:r>
      <w:r w:rsidR="008820DD" w:rsidRPr="00494FE7">
        <w:t xml:space="preserve"> SHE, the total charge in the Ar-saturated electrolyte, </w:t>
      </w:r>
      <w:r w:rsidR="008820DD" w:rsidRPr="00494FE7">
        <w:rPr>
          <w:i/>
        </w:rPr>
        <w:t>Q</w:t>
      </w:r>
      <w:r w:rsidR="008820DD" w:rsidRPr="00494FE7">
        <w:rPr>
          <w:vertAlign w:val="subscript"/>
        </w:rPr>
        <w:t>Ar</w:t>
      </w:r>
      <w:r w:rsidR="008820DD" w:rsidRPr="00494FE7">
        <w:t>, accounts for 51% and 24% of the total charge</w:t>
      </w:r>
      <w:r w:rsidR="001D715B" w:rsidRPr="00494FE7">
        <w:t xml:space="preserve"> recorded for dendritic Pb </w:t>
      </w:r>
      <w:r w:rsidR="008820DD" w:rsidRPr="00494FE7">
        <w:t>in the CO</w:t>
      </w:r>
      <w:r w:rsidR="008820DD" w:rsidRPr="00494FE7">
        <w:rPr>
          <w:vertAlign w:val="subscript"/>
        </w:rPr>
        <w:t>2</w:t>
      </w:r>
      <w:r w:rsidR="008820DD" w:rsidRPr="00494FE7">
        <w:t xml:space="preserve">-saturated electrolyte, respectively. This charge is associated with the reduction of lead oxide present at the surface of dendritic Pb. </w:t>
      </w:r>
      <w:r w:rsidR="008818F4" w:rsidRPr="00494FE7">
        <w:t>As shown in Fig</w:t>
      </w:r>
      <w:r w:rsidR="004574D1" w:rsidRPr="00494FE7">
        <w:t xml:space="preserve">ure </w:t>
      </w:r>
      <w:r w:rsidR="008818F4" w:rsidRPr="00494FE7">
        <w:t>S</w:t>
      </w:r>
      <w:r w:rsidR="00E8449F" w:rsidRPr="00494FE7">
        <w:t>4</w:t>
      </w:r>
      <w:r w:rsidR="008818F4" w:rsidRPr="00494FE7">
        <w:t xml:space="preserve">b, the sum of the faradic efficiency for the reduction of lead oxide and </w:t>
      </w:r>
      <w:r w:rsidR="008818F4" w:rsidRPr="00494FE7">
        <w:rPr>
          <w:i/>
        </w:rPr>
        <w:t>FE</w:t>
      </w:r>
      <w:r w:rsidR="008818F4" w:rsidRPr="00494FE7">
        <w:rPr>
          <w:vertAlign w:val="subscript"/>
        </w:rPr>
        <w:t>formate</w:t>
      </w:r>
      <w:r w:rsidR="008818F4" w:rsidRPr="00494FE7">
        <w:t xml:space="preserve"> adds up to a value very close to 100%</w:t>
      </w:r>
      <w:r w:rsidR="00A50094" w:rsidRPr="00494FE7">
        <w:t>.</w:t>
      </w:r>
      <w:r w:rsidR="00117889">
        <w:br w:type="page"/>
      </w:r>
    </w:p>
    <w:p w14:paraId="66ABC481" w14:textId="7989316C" w:rsidR="00346729" w:rsidRDefault="008131AC">
      <w:pPr>
        <w:widowControl/>
        <w:jc w:val="left"/>
        <w:rPr>
          <w:rFonts w:asciiTheme="minorHAnsi" w:hAnsiTheme="minorHAnsi" w:cstheme="minorHAnsi"/>
        </w:rPr>
      </w:pPr>
      <w:r>
        <w:rPr>
          <w:noProof/>
        </w:rPr>
        <w:lastRenderedPageBreak/>
        <w:object w:dxaOrig="1440" w:dyaOrig="1440" w14:anchorId="5AD9AADD">
          <v:shape id="_x0000_s1035" type="#_x0000_t75" style="position:absolute;margin-left:12.9pt;margin-top:16.2pt;width:425.1pt;height:326.35pt;z-index:251745280;mso-position-horizontal-relative:text;mso-position-vertical-relative:text">
            <v:imagedata r:id="rId25" o:title=""/>
            <w10:wrap type="topAndBottom"/>
          </v:shape>
          <o:OLEObject Type="Embed" ProgID="Origin95.Graph" ShapeID="_x0000_s1035" DrawAspect="Content" ObjectID="_1673857513" r:id="rId26"/>
        </w:object>
      </w:r>
    </w:p>
    <w:p w14:paraId="319B09CE" w14:textId="1F3A06EE" w:rsidR="00346729" w:rsidRDefault="00175F8E">
      <w:pPr>
        <w:widowControl/>
        <w:jc w:val="left"/>
        <w:rPr>
          <w:rFonts w:asciiTheme="minorHAnsi" w:hAnsiTheme="minorHAnsi" w:cstheme="minorHAnsi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C64B68" wp14:editId="2DA80659">
                <wp:simplePos x="0" y="0"/>
                <wp:positionH relativeFrom="margin">
                  <wp:posOffset>53163</wp:posOffset>
                </wp:positionH>
                <wp:positionV relativeFrom="paragraph">
                  <wp:posOffset>4194190</wp:posOffset>
                </wp:positionV>
                <wp:extent cx="5459730" cy="520700"/>
                <wp:effectExtent l="0" t="0" r="0" b="0"/>
                <wp:wrapTopAndBottom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730" cy="52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CA08F8" w14:textId="26A4EDA8" w:rsidR="001F26C7" w:rsidRDefault="001F26C7" w:rsidP="00A50094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Figure S</w:t>
                            </w:r>
                            <w:r w:rsidR="00EF6FA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5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T</w:t>
                            </w:r>
                            <w:r>
                              <w:rPr>
                                <w:kern w:val="24"/>
                              </w:rPr>
                              <w:t xml:space="preserve">exture coefficient, </w:t>
                            </w:r>
                            <w:r w:rsidRPr="00B927E7">
                              <w:rPr>
                                <w:i/>
                                <w:kern w:val="24"/>
                              </w:rPr>
                              <w:t>TC</w:t>
                            </w:r>
                            <w:r>
                              <w:rPr>
                                <w:kern w:val="24"/>
                                <w:vertAlign w:val="subscript"/>
                              </w:rPr>
                              <w:t>(hkl)</w:t>
                            </w:r>
                            <w:r>
                              <w:rPr>
                                <w:kern w:val="24"/>
                              </w:rPr>
                              <w:t xml:space="preserve">, analysis of the dendritic deposits. This analysis was performed using the XRD patterns shown in Figure 2.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4C64B68" id="Rectangle 71" o:spid="_x0000_s1043" style="position:absolute;margin-left:4.2pt;margin-top:330.25pt;width:429.9pt;height:4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" filled="f" stroked="f">
                <v:textbox>
                  <w:txbxContent>
                    <w:p w14:paraId="31CA08F8" w14:textId="26A4EDA8" w:rsidR="001F26C7" w:rsidRDefault="001F26C7" w:rsidP="00A50094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bCs/>
                          <w:color w:val="000000" w:themeColor="text1"/>
                          <w:kern w:val="24"/>
                        </w:rPr>
                        <w:t>Figure S</w:t>
                      </w:r>
                      <w:r w:rsidR="00EF6FAD">
                        <w:rPr>
                          <w:bCs/>
                          <w:color w:val="000000" w:themeColor="text1"/>
                          <w:kern w:val="24"/>
                        </w:rPr>
                        <w:t>5</w:t>
                      </w:r>
                      <w:r>
                        <w:rPr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bCs/>
                          <w:color w:val="000000" w:themeColor="text1"/>
                          <w:kern w:val="24"/>
                        </w:rPr>
                        <w:tab/>
                        <w:t>T</w:t>
                      </w:r>
                      <w:r>
                        <w:rPr>
                          <w:kern w:val="24"/>
                        </w:rPr>
                        <w:t xml:space="preserve">exture coefficient, </w:t>
                      </w:r>
                      <w:proofErr w:type="gramStart"/>
                      <w:r w:rsidRPr="00B927E7">
                        <w:rPr>
                          <w:i/>
                          <w:kern w:val="24"/>
                        </w:rPr>
                        <w:t>TC</w:t>
                      </w:r>
                      <w:r>
                        <w:rPr>
                          <w:kern w:val="24"/>
                          <w:vertAlign w:val="subscript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kern w:val="24"/>
                          <w:vertAlign w:val="subscript"/>
                        </w:rPr>
                        <w:t>hkl</w:t>
                      </w:r>
                      <w:proofErr w:type="spellEnd"/>
                      <w:r>
                        <w:rPr>
                          <w:kern w:val="24"/>
                          <w:vertAlign w:val="subscript"/>
                        </w:rPr>
                        <w:t>)</w:t>
                      </w:r>
                      <w:r>
                        <w:rPr>
                          <w:kern w:val="24"/>
                        </w:rPr>
                        <w:t xml:space="preserve">, analysis of the dendritic deposits. This analysis was performed using the XRD patterns shown in Figure 2.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38EA7611" w14:textId="77777777" w:rsidR="00B327D3" w:rsidRPr="00FF6100" w:rsidRDefault="00B327D3" w:rsidP="00A50094">
      <w:pPr>
        <w:widowControl/>
        <w:spacing w:line="360" w:lineRule="auto"/>
        <w:ind w:firstLine="720"/>
        <w:rPr>
          <w:kern w:val="0"/>
        </w:rPr>
      </w:pPr>
      <w:r w:rsidRPr="00FF6100">
        <w:rPr>
          <w:kern w:val="0"/>
          <w:lang w:val="en-US"/>
        </w:rPr>
        <w:t>The value of the texture coefficient (</w:t>
      </w:r>
      <w:r w:rsidRPr="00FF6100">
        <w:rPr>
          <w:i/>
          <w:kern w:val="0"/>
          <w:lang w:val="en-US"/>
        </w:rPr>
        <w:t>TC</w:t>
      </w:r>
      <w:r w:rsidRPr="00FF6100">
        <w:rPr>
          <w:kern w:val="0"/>
          <w:vertAlign w:val="subscript"/>
          <w:lang w:val="en-US"/>
        </w:rPr>
        <w:t>(hkl)</w:t>
      </w:r>
      <w:r w:rsidRPr="00FF6100">
        <w:rPr>
          <w:kern w:val="0"/>
          <w:lang w:val="en-US"/>
        </w:rPr>
        <w:t>) was calculated by the inverse pole intensity technique using the following equation:</w:t>
      </w:r>
    </w:p>
    <w:p w14:paraId="15C0309C" w14:textId="77777777" w:rsidR="00B327D3" w:rsidRPr="00FF6100" w:rsidRDefault="008131AC" w:rsidP="00A50094">
      <w:pPr>
        <w:widowControl/>
        <w:spacing w:line="360" w:lineRule="auto"/>
        <w:ind w:firstLine="720"/>
        <w:rPr>
          <w:kern w:val="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kern w:val="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kern w:val="0"/>
                  <w:lang w:val="en-US"/>
                </w:rPr>
                <m:t>TC</m:t>
              </m:r>
            </m:e>
            <m:sub>
              <m:d>
                <m:dPr>
                  <m:ctrlPr>
                    <w:rPr>
                      <w:rFonts w:ascii="Cambria Math" w:hAnsi="Cambria Math"/>
                      <w:kern w:val="0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lang w:val="en-US"/>
                    </w:rPr>
                    <m:t>hkl</m:t>
                  </m:r>
                </m:e>
              </m:d>
            </m:sub>
          </m:sSub>
          <m:r>
            <m:rPr>
              <m:sty m:val="p"/>
            </m:rPr>
            <w:rPr>
              <w:rFonts w:ascii="Cambria Math" w:hAnsi="Cambria Math"/>
              <w:kern w:val="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kern w:val="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kern w:val="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kern w:val="0"/>
                      <w:lang w:val="en-US"/>
                    </w:rPr>
                    <m:t>(hkl)</m:t>
                  </m:r>
                </m:sub>
              </m:sSub>
              <m:r>
                <w:rPr>
                  <w:rFonts w:ascii="Cambria Math" w:hAnsi="Cambria Math"/>
                  <w:kern w:val="0"/>
                  <w:lang w:val="en-US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i/>
                      <w:kern w:val="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kern w:val="0"/>
                      <w:lang w:val="en-US"/>
                    </w:rPr>
                    <m:t>R(hkl</m:t>
                  </m:r>
                  <m:r>
                    <m:rPr>
                      <m:sty m:val="p"/>
                    </m:rPr>
                    <w:rPr>
                      <w:rFonts w:ascii="Cambria Math" w:hAnsi="Cambria Math" w:hint="eastAsia"/>
                      <w:kern w:val="0"/>
                      <w:lang w:val="en-US"/>
                    </w:rPr>
                    <m:t>）</m:t>
                  </m:r>
                </m:sub>
              </m:sSub>
            </m:num>
            <m:den>
              <m:f>
                <m:fPr>
                  <m:ctrlPr>
                    <w:rPr>
                      <w:rFonts w:ascii="Cambria Math" w:hAnsi="Cambria Math"/>
                      <w:i/>
                      <w:kern w:val="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kern w:val="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kern w:val="0"/>
                      <w:lang w:val="en-US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kern w:val="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kern w:val="0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kern w:val="0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kern w:val="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kern w:val="0"/>
                          <w:lang w:val="en-US"/>
                        </w:rPr>
                        <m:t>(I</m:t>
                      </m:r>
                    </m:e>
                    <m: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kern w:val="0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kern w:val="0"/>
                              <w:lang w:val="en-US"/>
                            </w:rPr>
                            <m:t>hkl</m:t>
                          </m:r>
                        </m:e>
                      </m:d>
                    </m:sub>
                  </m:sSub>
                </m:e>
              </m:nary>
              <m:r>
                <w:rPr>
                  <w:rFonts w:ascii="Cambria Math" w:hAnsi="Cambria Math"/>
                  <w:kern w:val="0"/>
                  <w:lang w:val="en-US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i/>
                      <w:kern w:val="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kern w:val="0"/>
                      <w:lang w:val="en-US"/>
                    </w:rPr>
                    <m:t>R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kern w:val="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kern w:val="0"/>
                          <w:lang w:val="en-US"/>
                        </w:rPr>
                        <m:t>hkl</m:t>
                      </m:r>
                      <m:ctrlPr>
                        <w:rPr>
                          <w:rFonts w:ascii="Cambria Math" w:hAnsi="Cambria Math"/>
                          <w:kern w:val="0"/>
                          <w:lang w:val="en-US"/>
                        </w:rPr>
                      </m:ctrlPr>
                    </m:e>
                  </m:d>
                </m:sub>
              </m:sSub>
              <m:r>
                <w:rPr>
                  <w:rFonts w:ascii="Cambria Math" w:hAnsi="Cambria Math"/>
                  <w:kern w:val="0"/>
                  <w:lang w:val="en-US"/>
                </w:rPr>
                <m:t>)</m:t>
              </m:r>
            </m:den>
          </m:f>
        </m:oMath>
      </m:oMathPara>
    </w:p>
    <w:p w14:paraId="5544C0A0" w14:textId="744EAFB6" w:rsidR="008F4D63" w:rsidRDefault="00B327D3" w:rsidP="00E63B2C">
      <w:pPr>
        <w:widowControl/>
        <w:spacing w:line="360" w:lineRule="auto"/>
        <w:rPr>
          <w:rFonts w:asciiTheme="minorHAnsi" w:hAnsiTheme="minorHAnsi" w:cstheme="minorHAnsi"/>
        </w:rPr>
        <w:sectPr w:rsidR="008F4D63">
          <w:pgSz w:w="11906" w:h="16838"/>
          <w:pgMar w:top="1440" w:right="1440" w:bottom="1440" w:left="1440" w:header="720" w:footer="720" w:gutter="0"/>
          <w:cols w:space="720"/>
          <w:docGrid w:type="lines" w:linePitch="312"/>
        </w:sectPr>
      </w:pPr>
      <w:r w:rsidRPr="00FF6100">
        <w:rPr>
          <w:kern w:val="0"/>
          <w:lang w:val="en-US"/>
        </w:rPr>
        <w:t xml:space="preserve">where </w:t>
      </w:r>
      <w:r w:rsidRPr="00FF6100">
        <w:rPr>
          <w:i/>
          <w:kern w:val="0"/>
          <w:lang w:val="en-US"/>
        </w:rPr>
        <w:t>I</w:t>
      </w:r>
      <w:r w:rsidRPr="00FF6100">
        <w:rPr>
          <w:i/>
          <w:kern w:val="0"/>
          <w:vertAlign w:val="subscript"/>
          <w:lang w:val="en-US"/>
        </w:rPr>
        <w:t>(hkl)</w:t>
      </w:r>
      <w:r w:rsidRPr="00FF6100">
        <w:rPr>
          <w:kern w:val="0"/>
          <w:lang w:val="en-US"/>
        </w:rPr>
        <w:t xml:space="preserve"> is the reflected intensity from </w:t>
      </w:r>
      <w:r w:rsidRPr="00FF6100">
        <w:rPr>
          <w:i/>
          <w:kern w:val="0"/>
          <w:lang w:val="en-US"/>
        </w:rPr>
        <w:t>(hkl)</w:t>
      </w:r>
      <w:r w:rsidRPr="00FF6100">
        <w:rPr>
          <w:kern w:val="0"/>
          <w:lang w:val="en-US"/>
        </w:rPr>
        <w:t xml:space="preserve"> diffracted planes of </w:t>
      </w:r>
      <w:r w:rsidR="00FF6100">
        <w:rPr>
          <w:kern w:val="0"/>
          <w:lang w:val="en-US"/>
        </w:rPr>
        <w:t>Pb</w:t>
      </w:r>
      <w:r w:rsidR="00B72E13">
        <w:rPr>
          <w:kern w:val="0"/>
          <w:lang w:val="en-US"/>
        </w:rPr>
        <w:t xml:space="preserve"> and</w:t>
      </w:r>
      <w:r w:rsidR="00B72E13" w:rsidRPr="00B72E13">
        <w:t xml:space="preserve"> </w:t>
      </w:r>
      <w:r w:rsidR="00B72E13" w:rsidRPr="00FF6100">
        <w:t>Sn</w:t>
      </w:r>
      <w:r w:rsidR="00B72E13" w:rsidRPr="00FF6100">
        <w:rPr>
          <w:vertAlign w:val="subscript"/>
        </w:rPr>
        <w:t>1</w:t>
      </w:r>
      <w:r w:rsidR="00B72E13" w:rsidRPr="00FF6100">
        <w:t>Pb</w:t>
      </w:r>
      <w:r w:rsidR="00B72E13" w:rsidRPr="00FF6100">
        <w:rPr>
          <w:vertAlign w:val="subscript"/>
        </w:rPr>
        <w:t>3</w:t>
      </w:r>
      <w:r w:rsidRPr="00FF6100">
        <w:rPr>
          <w:kern w:val="0"/>
          <w:lang w:val="en-US"/>
        </w:rPr>
        <w:t xml:space="preserve">, </w:t>
      </w:r>
      <w:r w:rsidRPr="00FF6100">
        <w:rPr>
          <w:i/>
          <w:kern w:val="0"/>
          <w:lang w:val="en-US"/>
        </w:rPr>
        <w:t>I</w:t>
      </w:r>
      <w:r w:rsidRPr="00FF6100">
        <w:rPr>
          <w:i/>
          <w:kern w:val="0"/>
          <w:vertAlign w:val="subscript"/>
          <w:lang w:val="en-US"/>
        </w:rPr>
        <w:t>R(hkl)</w:t>
      </w:r>
      <w:r w:rsidRPr="00FF6100">
        <w:rPr>
          <w:kern w:val="0"/>
          <w:lang w:val="en-US"/>
        </w:rPr>
        <w:t xml:space="preserve"> is the intensity from </w:t>
      </w:r>
      <w:r w:rsidRPr="00FF6100">
        <w:rPr>
          <w:i/>
          <w:kern w:val="0"/>
          <w:lang w:val="en-US"/>
        </w:rPr>
        <w:t>(hkl)</w:t>
      </w:r>
      <w:r w:rsidRPr="00FF6100">
        <w:rPr>
          <w:kern w:val="0"/>
          <w:lang w:val="en-US"/>
        </w:rPr>
        <w:t xml:space="preserve"> planes of polycrystalline </w:t>
      </w:r>
      <w:r w:rsidR="00F64AE7" w:rsidRPr="00FF6100">
        <w:t>Pb and Sn</w:t>
      </w:r>
      <w:r w:rsidR="00F64AE7" w:rsidRPr="00FF6100">
        <w:rPr>
          <w:vertAlign w:val="subscript"/>
        </w:rPr>
        <w:t>1</w:t>
      </w:r>
      <w:r w:rsidR="00F64AE7" w:rsidRPr="00FF6100">
        <w:t>Pb</w:t>
      </w:r>
      <w:r w:rsidR="00F64AE7" w:rsidRPr="00FF6100">
        <w:rPr>
          <w:vertAlign w:val="subscript"/>
        </w:rPr>
        <w:t>3</w:t>
      </w:r>
      <w:r w:rsidRPr="00FF6100">
        <w:rPr>
          <w:kern w:val="0"/>
          <w:lang w:val="en-US"/>
        </w:rPr>
        <w:t xml:space="preserve">, and </w:t>
      </w:r>
      <w:r w:rsidRPr="00FF6100">
        <w:rPr>
          <w:i/>
          <w:kern w:val="0"/>
          <w:lang w:val="en-US"/>
        </w:rPr>
        <w:t>n</w:t>
      </w:r>
      <w:r w:rsidRPr="00FF6100">
        <w:rPr>
          <w:kern w:val="0"/>
          <w:lang w:val="en-US"/>
        </w:rPr>
        <w:t xml:space="preserve"> is the total number of measured planes. TC</w:t>
      </w:r>
      <w:r w:rsidRPr="00FF6100">
        <w:rPr>
          <w:i/>
          <w:kern w:val="0"/>
          <w:vertAlign w:val="subscript"/>
          <w:lang w:val="en-US"/>
        </w:rPr>
        <w:t>(hkl)</w:t>
      </w:r>
      <w:r w:rsidRPr="00FF6100">
        <w:rPr>
          <w:kern w:val="0"/>
          <w:lang w:val="en-US"/>
        </w:rPr>
        <w:t xml:space="preserve"> is proportional to the number of grains orientated with this facet. </w:t>
      </w:r>
      <w:r w:rsidRPr="00FF6100">
        <w:rPr>
          <w:i/>
          <w:kern w:val="0"/>
          <w:lang w:val="en-US"/>
        </w:rPr>
        <w:t>TC</w:t>
      </w:r>
      <w:r w:rsidRPr="00FF6100">
        <w:rPr>
          <w:kern w:val="0"/>
          <w:vertAlign w:val="subscript"/>
          <w:lang w:val="en-US"/>
        </w:rPr>
        <w:t>(hkl)</w:t>
      </w:r>
      <w:r w:rsidRPr="00FF6100">
        <w:rPr>
          <w:kern w:val="0"/>
          <w:lang w:val="en-US"/>
        </w:rPr>
        <w:t xml:space="preserve">  &gt; 1 denotes that the sample has more crystallites with (hkl) facets than polycrystalline </w:t>
      </w:r>
      <w:r w:rsidR="00B72E13">
        <w:rPr>
          <w:kern w:val="0"/>
          <w:lang w:val="en-US"/>
        </w:rPr>
        <w:t>Pb and</w:t>
      </w:r>
      <w:r w:rsidR="00B72E13" w:rsidRPr="00B72E13">
        <w:t xml:space="preserve"> </w:t>
      </w:r>
      <w:r w:rsidR="00B72E13" w:rsidRPr="00FF6100">
        <w:t>Sn</w:t>
      </w:r>
      <w:r w:rsidR="00B72E13" w:rsidRPr="00FF6100">
        <w:rPr>
          <w:vertAlign w:val="subscript"/>
        </w:rPr>
        <w:t>1</w:t>
      </w:r>
      <w:r w:rsidR="00B72E13" w:rsidRPr="00FF6100">
        <w:t>Pb</w:t>
      </w:r>
      <w:r w:rsidR="00B72E13" w:rsidRPr="00FF6100">
        <w:rPr>
          <w:vertAlign w:val="subscript"/>
        </w:rPr>
        <w:t>3</w:t>
      </w:r>
      <w:r w:rsidRPr="00FF6100">
        <w:rPr>
          <w:kern w:val="0"/>
          <w:lang w:val="en-US"/>
        </w:rPr>
        <w:t xml:space="preserve">, whereas </w:t>
      </w:r>
      <w:r w:rsidRPr="00FF6100">
        <w:rPr>
          <w:i/>
          <w:kern w:val="0"/>
          <w:lang w:val="en-US"/>
        </w:rPr>
        <w:t>TC</w:t>
      </w:r>
      <w:r w:rsidRPr="00FF6100">
        <w:rPr>
          <w:kern w:val="0"/>
          <w:vertAlign w:val="subscript"/>
          <w:lang w:val="en-US"/>
        </w:rPr>
        <w:t>(hkl)</w:t>
      </w:r>
      <w:r w:rsidRPr="00FF6100">
        <w:rPr>
          <w:kern w:val="0"/>
          <w:lang w:val="en-US"/>
        </w:rPr>
        <w:t xml:space="preserve"> &lt; 1 suggests the synthesized sample has less crystallites in that (hkl) direction than polycrystalline </w:t>
      </w:r>
      <w:r w:rsidR="00B72E13">
        <w:rPr>
          <w:kern w:val="0"/>
          <w:lang w:val="en-US"/>
        </w:rPr>
        <w:t>Pb and</w:t>
      </w:r>
      <w:r w:rsidR="00B72E13" w:rsidRPr="00B72E13">
        <w:t xml:space="preserve"> </w:t>
      </w:r>
      <w:r w:rsidR="00B72E13" w:rsidRPr="00FF6100">
        <w:t>Sn</w:t>
      </w:r>
      <w:r w:rsidR="00B72E13" w:rsidRPr="00FF6100">
        <w:rPr>
          <w:vertAlign w:val="subscript"/>
        </w:rPr>
        <w:t>1</w:t>
      </w:r>
      <w:r w:rsidR="00B72E13" w:rsidRPr="00FF6100">
        <w:t>Pb</w:t>
      </w:r>
      <w:r w:rsidR="00B72E13" w:rsidRPr="00FF6100">
        <w:rPr>
          <w:vertAlign w:val="subscript"/>
        </w:rPr>
        <w:t>3</w:t>
      </w:r>
      <w:r w:rsidRPr="00FF6100">
        <w:rPr>
          <w:kern w:val="0"/>
          <w:lang w:val="en-US"/>
        </w:rPr>
        <w:t xml:space="preserve">. It was hypothesized that the relative intensity of the XRD peaks of polycrystalline </w:t>
      </w:r>
      <w:r w:rsidRPr="00FF6100">
        <w:rPr>
          <w:i/>
          <w:kern w:val="0"/>
          <w:lang w:val="en-US"/>
        </w:rPr>
        <w:t>fcc</w:t>
      </w:r>
      <w:r w:rsidRPr="00FF6100">
        <w:rPr>
          <w:kern w:val="0"/>
          <w:lang w:val="en-US"/>
        </w:rPr>
        <w:t xml:space="preserve"> Sn</w:t>
      </w:r>
      <w:r w:rsidRPr="00FF6100">
        <w:rPr>
          <w:kern w:val="0"/>
          <w:vertAlign w:val="subscript"/>
          <w:lang w:val="en-US"/>
        </w:rPr>
        <w:t>1</w:t>
      </w:r>
      <w:r w:rsidRPr="00FF6100">
        <w:rPr>
          <w:kern w:val="0"/>
          <w:lang w:val="en-US"/>
        </w:rPr>
        <w:t>Pb</w:t>
      </w:r>
      <w:r w:rsidRPr="00FF6100">
        <w:rPr>
          <w:kern w:val="0"/>
          <w:vertAlign w:val="subscript"/>
          <w:lang w:val="en-US"/>
        </w:rPr>
        <w:t>3</w:t>
      </w:r>
      <w:r w:rsidRPr="00FF6100">
        <w:rPr>
          <w:kern w:val="0"/>
          <w:lang w:val="en-US"/>
        </w:rPr>
        <w:t xml:space="preserve"> are identical to that of polycrystalline </w:t>
      </w:r>
      <w:r w:rsidRPr="00FF6100">
        <w:rPr>
          <w:i/>
          <w:kern w:val="0"/>
          <w:lang w:val="en-US"/>
        </w:rPr>
        <w:t>fcc</w:t>
      </w:r>
      <w:r w:rsidRPr="00FF6100">
        <w:rPr>
          <w:kern w:val="0"/>
          <w:lang w:val="en-US"/>
        </w:rPr>
        <w:t xml:space="preserve"> Pb.</w:t>
      </w:r>
    </w:p>
    <w:p w14:paraId="78EF0187" w14:textId="7D21A51D" w:rsidR="00346729" w:rsidRPr="00E63B2C" w:rsidRDefault="00FF635E" w:rsidP="00FF635E">
      <w:pPr>
        <w:widowControl/>
        <w:spacing w:line="360" w:lineRule="auto"/>
        <w:jc w:val="center"/>
        <w:rPr>
          <w:kern w:val="0"/>
          <w:lang w:val="en-US"/>
        </w:rPr>
      </w:pPr>
      <w:r>
        <w:rPr>
          <w:noProof/>
          <w:kern w:val="0"/>
          <w:lang w:val="fr-CA" w:eastAsia="fr-CA"/>
        </w:rPr>
        <w:drawing>
          <wp:inline distT="0" distB="0" distL="0" distR="0" wp14:anchorId="6073CDE2" wp14:editId="220841DA">
            <wp:extent cx="5824002" cy="5168900"/>
            <wp:effectExtent l="0" t="0" r="571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73" cy="51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96EF" w14:textId="6A046A15" w:rsidR="00B15AA4" w:rsidRDefault="00B15AA4">
      <w:pPr>
        <w:widowControl/>
        <w:jc w:val="left"/>
        <w:rPr>
          <w:rFonts w:asciiTheme="minorHAnsi" w:hAnsiTheme="minorHAnsi" w:cstheme="minorHAnsi"/>
        </w:rPr>
      </w:pPr>
    </w:p>
    <w:p w14:paraId="475ED237" w14:textId="7570D5F9" w:rsidR="00141877" w:rsidRDefault="00C81527">
      <w:pPr>
        <w:widowControl/>
        <w:jc w:val="left"/>
        <w:rPr>
          <w:rFonts w:asciiTheme="minorHAnsi" w:hAnsiTheme="minorHAnsi" w:cstheme="minorHAnsi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DF300E" wp14:editId="31D3008B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5642640" cy="1295400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640" cy="129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4392CF" w14:textId="6173ECE6" w:rsidR="001F26C7" w:rsidRPr="00A578DD" w:rsidRDefault="001F26C7" w:rsidP="00C81527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</w:pPr>
                            <w:r w:rsidRPr="00A578DD">
                              <w:rPr>
                                <w:bCs/>
                                <w:kern w:val="24"/>
                              </w:rPr>
                              <w:t>Figure S</w:t>
                            </w:r>
                            <w:r w:rsidR="00EF6FAD" w:rsidRPr="00A578DD">
                              <w:rPr>
                                <w:bCs/>
                                <w:kern w:val="24"/>
                              </w:rPr>
                              <w:t>6</w:t>
                            </w:r>
                            <w:r w:rsidRPr="00A578DD">
                              <w:rPr>
                                <w:bCs/>
                                <w:kern w:val="24"/>
                              </w:rPr>
                              <w:t xml:space="preserve"> </w:t>
                            </w:r>
                            <w:r w:rsidRPr="00A578DD">
                              <w:rPr>
                                <w:bCs/>
                                <w:kern w:val="24"/>
                              </w:rPr>
                              <w:tab/>
                              <w:t>Energy diagrams for CO</w:t>
                            </w:r>
                            <w:r w:rsidRPr="00A578DD">
                              <w:rPr>
                                <w:bCs/>
                                <w:kern w:val="24"/>
                                <w:vertAlign w:val="subscript"/>
                              </w:rPr>
                              <w:t>2</w:t>
                            </w:r>
                            <w:r w:rsidRPr="00A578DD">
                              <w:rPr>
                                <w:bCs/>
                                <w:kern w:val="24"/>
                              </w:rPr>
                              <w:t xml:space="preserve"> reduction. In (a), gas phase condition</w:t>
                            </w:r>
                            <w:r w:rsidR="00A578DD" w:rsidRPr="00A578DD">
                              <w:rPr>
                                <w:bCs/>
                                <w:kern w:val="24"/>
                              </w:rPr>
                              <w:t>s</w:t>
                            </w:r>
                            <w:r w:rsidRPr="00A578DD">
                              <w:rPr>
                                <w:bCs/>
                                <w:kern w:val="24"/>
                              </w:rPr>
                              <w:t xml:space="preserve"> at -0.55 V. In (b), gas phase condition</w:t>
                            </w:r>
                            <w:r w:rsidR="00A578DD" w:rsidRPr="00A578DD">
                              <w:rPr>
                                <w:bCs/>
                                <w:kern w:val="24"/>
                              </w:rPr>
                              <w:t>s</w:t>
                            </w:r>
                            <w:r w:rsidRPr="00A578DD">
                              <w:rPr>
                                <w:bCs/>
                                <w:kern w:val="24"/>
                              </w:rPr>
                              <w:t xml:space="preserve"> at -0.69 V. </w:t>
                            </w:r>
                            <w:r w:rsidR="00286597">
                              <w:rPr>
                                <w:bCs/>
                                <w:kern w:val="24"/>
                              </w:rPr>
                              <w:t>In (c), with 6 water molecules</w:t>
                            </w:r>
                            <w:r w:rsidR="00C81527" w:rsidRPr="00A578DD">
                              <w:rPr>
                                <w:bCs/>
                                <w:kern w:val="24"/>
                              </w:rPr>
                              <w:t xml:space="preserve"> at -0.89 V. In (d), </w:t>
                            </w:r>
                            <w:r w:rsidR="00286597">
                              <w:rPr>
                                <w:bCs/>
                                <w:kern w:val="24"/>
                              </w:rPr>
                              <w:t>with 6 water molecules</w:t>
                            </w:r>
                            <w:r w:rsidR="00C81527" w:rsidRPr="00A578DD">
                              <w:rPr>
                                <w:bCs/>
                                <w:kern w:val="24"/>
                              </w:rPr>
                              <w:t xml:space="preserve"> at -1.25 V. In (</w:t>
                            </w:r>
                            <w:r w:rsidR="008E5861" w:rsidRPr="00A578DD">
                              <w:rPr>
                                <w:bCs/>
                                <w:kern w:val="24"/>
                              </w:rPr>
                              <w:t>e</w:t>
                            </w:r>
                            <w:r w:rsidR="00C81527" w:rsidRPr="00A578DD">
                              <w:rPr>
                                <w:bCs/>
                                <w:kern w:val="24"/>
                              </w:rPr>
                              <w:t xml:space="preserve">), </w:t>
                            </w:r>
                            <w:r w:rsidR="00286597">
                              <w:rPr>
                                <w:bCs/>
                                <w:kern w:val="24"/>
                              </w:rPr>
                              <w:t xml:space="preserve">with 12 water molecules </w:t>
                            </w:r>
                            <w:r w:rsidR="00C81527" w:rsidRPr="00A578DD">
                              <w:rPr>
                                <w:bCs/>
                                <w:kern w:val="24"/>
                              </w:rPr>
                              <w:t>at -0.99 V. In (</w:t>
                            </w:r>
                            <w:r w:rsidR="008E5861" w:rsidRPr="00A578DD">
                              <w:rPr>
                                <w:bCs/>
                                <w:kern w:val="24"/>
                              </w:rPr>
                              <w:t>f</w:t>
                            </w:r>
                            <w:r w:rsidR="00C81527" w:rsidRPr="00A578DD">
                              <w:rPr>
                                <w:bCs/>
                                <w:kern w:val="24"/>
                              </w:rPr>
                              <w:t xml:space="preserve">), </w:t>
                            </w:r>
                            <w:r w:rsidR="00286597">
                              <w:rPr>
                                <w:bCs/>
                                <w:kern w:val="24"/>
                              </w:rPr>
                              <w:t>with 12 water molecules</w:t>
                            </w:r>
                            <w:r w:rsidR="00C81527" w:rsidRPr="00A578DD">
                              <w:rPr>
                                <w:bCs/>
                                <w:kern w:val="24"/>
                              </w:rPr>
                              <w:t xml:space="preserve"> at -1.33 V. The black c</w:t>
                            </w:r>
                            <w:r w:rsidR="00A578DD">
                              <w:rPr>
                                <w:bCs/>
                                <w:kern w:val="24"/>
                              </w:rPr>
                              <w:t>urves stand for Pb(100) surface</w:t>
                            </w:r>
                            <w:r w:rsidR="00C81527" w:rsidRPr="00A578DD">
                              <w:rPr>
                                <w:bCs/>
                                <w:kern w:val="24"/>
                              </w:rPr>
                              <w:t>, while the red curve stands for Sn</w:t>
                            </w:r>
                            <w:r w:rsidR="00C81527" w:rsidRPr="00A578DD">
                              <w:rPr>
                                <w:bCs/>
                                <w:kern w:val="24"/>
                                <w:vertAlign w:val="subscript"/>
                              </w:rPr>
                              <w:t>1</w:t>
                            </w:r>
                            <w:r w:rsidR="00C81527" w:rsidRPr="00A578DD">
                              <w:rPr>
                                <w:bCs/>
                                <w:kern w:val="24"/>
                              </w:rPr>
                              <w:t>Pb</w:t>
                            </w:r>
                            <w:r w:rsidR="00C81527" w:rsidRPr="00A578DD">
                              <w:rPr>
                                <w:bCs/>
                                <w:kern w:val="24"/>
                                <w:vertAlign w:val="subscript"/>
                              </w:rPr>
                              <w:t>3</w:t>
                            </w:r>
                            <w:r w:rsidR="00C81527" w:rsidRPr="00A578DD">
                              <w:rPr>
                                <w:bCs/>
                                <w:kern w:val="24"/>
                              </w:rPr>
                              <w:t>(100)</w:t>
                            </w:r>
                            <w:r w:rsidR="00A578DD">
                              <w:rPr>
                                <w:bCs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9DF300E" id="Rectangle 70" o:spid="_x0000_s1044" style="position:absolute;margin-left:0;margin-top:3.45pt;width:444.3pt;height:102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" filled="f" stroked="f">
                <v:textbox>
                  <w:txbxContent>
                    <w:p w14:paraId="024392CF" w14:textId="6173ECE6" w:rsidR="001F26C7" w:rsidRPr="00A578DD" w:rsidRDefault="001F26C7" w:rsidP="00C81527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A578DD">
                        <w:rPr>
                          <w:bCs/>
                          <w:kern w:val="24"/>
                        </w:rPr>
                        <w:t>Figure S</w:t>
                      </w:r>
                      <w:r w:rsidR="00EF6FAD" w:rsidRPr="00A578DD">
                        <w:rPr>
                          <w:bCs/>
                          <w:kern w:val="24"/>
                        </w:rPr>
                        <w:t>6</w:t>
                      </w:r>
                      <w:r w:rsidRPr="00A578DD">
                        <w:rPr>
                          <w:bCs/>
                          <w:kern w:val="24"/>
                        </w:rPr>
                        <w:t xml:space="preserve"> </w:t>
                      </w:r>
                      <w:r w:rsidRPr="00A578DD">
                        <w:rPr>
                          <w:bCs/>
                          <w:kern w:val="24"/>
                        </w:rPr>
                        <w:tab/>
                        <w:t>Energy diagrams for CO</w:t>
                      </w:r>
                      <w:r w:rsidRPr="00A578DD">
                        <w:rPr>
                          <w:bCs/>
                          <w:kern w:val="24"/>
                          <w:vertAlign w:val="subscript"/>
                        </w:rPr>
                        <w:t>2</w:t>
                      </w:r>
                      <w:r w:rsidRPr="00A578DD">
                        <w:rPr>
                          <w:bCs/>
                          <w:kern w:val="24"/>
                        </w:rPr>
                        <w:t xml:space="preserve"> reduction. In (a), gas phase condition</w:t>
                      </w:r>
                      <w:r w:rsidR="00A578DD" w:rsidRPr="00A578DD">
                        <w:rPr>
                          <w:bCs/>
                          <w:kern w:val="24"/>
                        </w:rPr>
                        <w:t>s</w:t>
                      </w:r>
                      <w:r w:rsidRPr="00A578DD">
                        <w:rPr>
                          <w:bCs/>
                          <w:kern w:val="24"/>
                        </w:rPr>
                        <w:t xml:space="preserve"> at -0.55 V. In (b), gas phase condition</w:t>
                      </w:r>
                      <w:r w:rsidR="00A578DD" w:rsidRPr="00A578DD">
                        <w:rPr>
                          <w:bCs/>
                          <w:kern w:val="24"/>
                        </w:rPr>
                        <w:t>s</w:t>
                      </w:r>
                      <w:r w:rsidRPr="00A578DD">
                        <w:rPr>
                          <w:bCs/>
                          <w:kern w:val="24"/>
                        </w:rPr>
                        <w:t xml:space="preserve"> at -0.69 V. </w:t>
                      </w:r>
                      <w:r w:rsidR="00286597">
                        <w:rPr>
                          <w:bCs/>
                          <w:kern w:val="24"/>
                        </w:rPr>
                        <w:t>In (c), with 6 water molecules</w:t>
                      </w:r>
                      <w:r w:rsidR="00C81527" w:rsidRPr="00A578DD">
                        <w:rPr>
                          <w:bCs/>
                          <w:kern w:val="24"/>
                        </w:rPr>
                        <w:t xml:space="preserve"> at -0.89 V. In (d), </w:t>
                      </w:r>
                      <w:r w:rsidR="00286597">
                        <w:rPr>
                          <w:bCs/>
                          <w:kern w:val="24"/>
                        </w:rPr>
                        <w:t>with 6 water molecules</w:t>
                      </w:r>
                      <w:r w:rsidR="00C81527" w:rsidRPr="00A578DD">
                        <w:rPr>
                          <w:bCs/>
                          <w:kern w:val="24"/>
                        </w:rPr>
                        <w:t xml:space="preserve"> at -1.25 V. In (</w:t>
                      </w:r>
                      <w:r w:rsidR="008E5861" w:rsidRPr="00A578DD">
                        <w:rPr>
                          <w:bCs/>
                          <w:kern w:val="24"/>
                        </w:rPr>
                        <w:t>e</w:t>
                      </w:r>
                      <w:r w:rsidR="00C81527" w:rsidRPr="00A578DD">
                        <w:rPr>
                          <w:bCs/>
                          <w:kern w:val="24"/>
                        </w:rPr>
                        <w:t xml:space="preserve">), </w:t>
                      </w:r>
                      <w:r w:rsidR="00286597">
                        <w:rPr>
                          <w:bCs/>
                          <w:kern w:val="24"/>
                        </w:rPr>
                        <w:t xml:space="preserve">with 12 water molecules </w:t>
                      </w:r>
                      <w:r w:rsidR="00C81527" w:rsidRPr="00A578DD">
                        <w:rPr>
                          <w:bCs/>
                          <w:kern w:val="24"/>
                        </w:rPr>
                        <w:t>at -0.99 V. In (</w:t>
                      </w:r>
                      <w:r w:rsidR="008E5861" w:rsidRPr="00A578DD">
                        <w:rPr>
                          <w:bCs/>
                          <w:kern w:val="24"/>
                        </w:rPr>
                        <w:t>f</w:t>
                      </w:r>
                      <w:r w:rsidR="00C81527" w:rsidRPr="00A578DD">
                        <w:rPr>
                          <w:bCs/>
                          <w:kern w:val="24"/>
                        </w:rPr>
                        <w:t xml:space="preserve">), </w:t>
                      </w:r>
                      <w:r w:rsidR="00286597">
                        <w:rPr>
                          <w:bCs/>
                          <w:kern w:val="24"/>
                        </w:rPr>
                        <w:t>with 12 water molecules</w:t>
                      </w:r>
                      <w:r w:rsidR="00C81527" w:rsidRPr="00A578DD">
                        <w:rPr>
                          <w:bCs/>
                          <w:kern w:val="24"/>
                        </w:rPr>
                        <w:t xml:space="preserve"> at -1.33 V. The black c</w:t>
                      </w:r>
                      <w:r w:rsidR="00A578DD">
                        <w:rPr>
                          <w:bCs/>
                          <w:kern w:val="24"/>
                        </w:rPr>
                        <w:t xml:space="preserve">urves stand for </w:t>
                      </w:r>
                      <w:proofErr w:type="gramStart"/>
                      <w:r w:rsidR="00A578DD">
                        <w:rPr>
                          <w:bCs/>
                          <w:kern w:val="24"/>
                        </w:rPr>
                        <w:t>Pb(</w:t>
                      </w:r>
                      <w:proofErr w:type="gramEnd"/>
                      <w:r w:rsidR="00A578DD">
                        <w:rPr>
                          <w:bCs/>
                          <w:kern w:val="24"/>
                        </w:rPr>
                        <w:t>100) surface</w:t>
                      </w:r>
                      <w:r w:rsidR="00C81527" w:rsidRPr="00A578DD">
                        <w:rPr>
                          <w:bCs/>
                          <w:kern w:val="24"/>
                        </w:rPr>
                        <w:t>, while the red curve stands for Sn</w:t>
                      </w:r>
                      <w:r w:rsidR="00C81527" w:rsidRPr="00A578DD">
                        <w:rPr>
                          <w:bCs/>
                          <w:kern w:val="24"/>
                          <w:vertAlign w:val="subscript"/>
                        </w:rPr>
                        <w:t>1</w:t>
                      </w:r>
                      <w:r w:rsidR="00C81527" w:rsidRPr="00A578DD">
                        <w:rPr>
                          <w:bCs/>
                          <w:kern w:val="24"/>
                        </w:rPr>
                        <w:t>Pb</w:t>
                      </w:r>
                      <w:r w:rsidR="00C81527" w:rsidRPr="00A578DD">
                        <w:rPr>
                          <w:bCs/>
                          <w:kern w:val="24"/>
                          <w:vertAlign w:val="subscript"/>
                        </w:rPr>
                        <w:t>3</w:t>
                      </w:r>
                      <w:r w:rsidR="00C81527" w:rsidRPr="00A578DD">
                        <w:rPr>
                          <w:bCs/>
                          <w:kern w:val="24"/>
                        </w:rPr>
                        <w:t>(100)</w:t>
                      </w:r>
                      <w:r w:rsidR="00A578DD">
                        <w:rPr>
                          <w:bCs/>
                          <w:kern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D0FD13" w14:textId="54707C96" w:rsidR="00141877" w:rsidRDefault="00141877">
      <w:pPr>
        <w:widowControl/>
        <w:jc w:val="left"/>
        <w:rPr>
          <w:rFonts w:asciiTheme="minorHAnsi" w:hAnsiTheme="minorHAnsi" w:cstheme="minorHAnsi"/>
        </w:rPr>
      </w:pPr>
    </w:p>
    <w:p w14:paraId="7189A973" w14:textId="1D769C80" w:rsidR="00141877" w:rsidRDefault="00141877">
      <w:pPr>
        <w:widowControl/>
        <w:jc w:val="left"/>
        <w:rPr>
          <w:rFonts w:asciiTheme="minorHAnsi" w:hAnsiTheme="minorHAnsi" w:cstheme="minorHAnsi"/>
        </w:rPr>
      </w:pPr>
    </w:p>
    <w:p w14:paraId="4936A207" w14:textId="4F129B9B" w:rsidR="00141877" w:rsidRDefault="00141877">
      <w:pPr>
        <w:widowControl/>
        <w:jc w:val="left"/>
        <w:rPr>
          <w:rFonts w:asciiTheme="minorHAnsi" w:hAnsiTheme="minorHAnsi" w:cstheme="minorHAnsi"/>
        </w:rPr>
      </w:pPr>
    </w:p>
    <w:p w14:paraId="4FF2CD1F" w14:textId="638F55D0" w:rsidR="00141877" w:rsidRDefault="00141877">
      <w:pPr>
        <w:widowControl/>
        <w:jc w:val="left"/>
        <w:rPr>
          <w:rFonts w:asciiTheme="minorHAnsi" w:hAnsiTheme="minorHAnsi" w:cstheme="minorHAnsi"/>
        </w:rPr>
      </w:pPr>
    </w:p>
    <w:p w14:paraId="30B3EB4A" w14:textId="07185A2B" w:rsidR="00141877" w:rsidRDefault="00141877">
      <w:pPr>
        <w:widowControl/>
        <w:jc w:val="left"/>
        <w:rPr>
          <w:rFonts w:asciiTheme="minorHAnsi" w:hAnsiTheme="minorHAnsi" w:cstheme="minorHAnsi"/>
        </w:rPr>
      </w:pPr>
    </w:p>
    <w:p w14:paraId="0156453C" w14:textId="2E6F0DCA" w:rsidR="00141877" w:rsidRDefault="00141877">
      <w:pPr>
        <w:widowControl/>
        <w:jc w:val="left"/>
        <w:rPr>
          <w:rFonts w:asciiTheme="minorHAnsi" w:hAnsiTheme="minorHAnsi" w:cstheme="minorHAnsi"/>
        </w:rPr>
      </w:pPr>
    </w:p>
    <w:p w14:paraId="20A2C351" w14:textId="77777777" w:rsidR="00141877" w:rsidRDefault="00141877">
      <w:pPr>
        <w:widowControl/>
        <w:jc w:val="left"/>
        <w:rPr>
          <w:rFonts w:asciiTheme="minorHAnsi" w:hAnsiTheme="minorHAnsi" w:cstheme="minorHAnsi"/>
        </w:rPr>
      </w:pPr>
    </w:p>
    <w:p w14:paraId="629C880A" w14:textId="649732AD" w:rsidR="008F4D63" w:rsidRDefault="008F4D63">
      <w:pPr>
        <w:widowControl/>
        <w:jc w:val="left"/>
        <w:rPr>
          <w:rFonts w:asciiTheme="minorHAnsi" w:hAnsiTheme="minorHAnsi" w:cstheme="minorHAnsi"/>
        </w:rPr>
        <w:sectPr w:rsidR="008F4D63" w:rsidSect="00FF635E">
          <w:type w:val="continuous"/>
          <w:pgSz w:w="11906" w:h="16838"/>
          <w:pgMar w:top="1440" w:right="1440" w:bottom="1440" w:left="1440" w:header="720" w:footer="720" w:gutter="0"/>
          <w:cols w:space="720"/>
          <w:docGrid w:type="lines" w:linePitch="326"/>
        </w:sectPr>
      </w:pPr>
    </w:p>
    <w:p w14:paraId="22B2FEC2" w14:textId="499E8D38" w:rsidR="00DC3D67" w:rsidRDefault="00DC3D67">
      <w:pPr>
        <w:widowControl/>
        <w:jc w:val="left"/>
        <w:rPr>
          <w:rFonts w:asciiTheme="minorHAnsi" w:hAnsiTheme="minorHAnsi" w:cstheme="minorHAnsi"/>
        </w:rPr>
      </w:pPr>
    </w:p>
    <w:p w14:paraId="11EAD156" w14:textId="18218EBD" w:rsidR="00DF3655" w:rsidRDefault="00B51EA1" w:rsidP="00DF3655">
      <w:pPr>
        <w:widowControl/>
        <w:jc w:val="center"/>
        <w:rPr>
          <w:rFonts w:asciiTheme="minorHAnsi" w:hAnsiTheme="minorHAnsi" w:cstheme="minorHAnsi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AE3780" wp14:editId="49110FEC">
                <wp:simplePos x="0" y="0"/>
                <wp:positionH relativeFrom="margin">
                  <wp:align>left</wp:align>
                </wp:positionH>
                <wp:positionV relativeFrom="paragraph">
                  <wp:posOffset>8169068</wp:posOffset>
                </wp:positionV>
                <wp:extent cx="5741316" cy="516047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316" cy="5160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8C972D" w14:textId="74167D20" w:rsidR="00AB127D" w:rsidRPr="00AB127D" w:rsidRDefault="00AB127D" w:rsidP="00DF3655">
                            <w:pPr>
                              <w:pStyle w:val="StandardWeb"/>
                              <w:jc w:val="both"/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AB127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Figure S7</w:t>
                            </w:r>
                            <w:r w:rsidRPr="00AB127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Energy diagrams for CO</w:t>
                            </w:r>
                            <w:r w:rsidRPr="00AB127D">
                              <w:rPr>
                                <w:bCs/>
                                <w:color w:val="000000" w:themeColor="text1"/>
                                <w:kern w:val="24"/>
                                <w:vertAlign w:val="subscript"/>
                              </w:rPr>
                              <w:t>2</w:t>
                            </w:r>
                            <w:r w:rsidRPr="00AB127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reduction. In (a), gas phase conditions at 0 V.</w:t>
                            </w:r>
                            <w:r w:rsidR="00733AB9" w:rsidRPr="00733AB9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B0250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In (b), with </w:t>
                            </w:r>
                            <w:r w:rsidR="00733AB9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6</w:t>
                            </w:r>
                            <w:r w:rsidR="00B0250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water molecules </w:t>
                            </w:r>
                            <w:r w:rsidR="00733AB9" w:rsidRPr="00AB127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at 0 V.</w:t>
                            </w:r>
                            <w:r w:rsidRPr="00AB127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In (</w:t>
                            </w:r>
                            <w:r w:rsidR="00733AB9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c</w:t>
                            </w:r>
                            <w:r w:rsidR="00B02507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), with 12 water molecules </w:t>
                            </w:r>
                            <w:r w:rsidRPr="00AB127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at 0 V. </w:t>
                            </w:r>
                          </w:p>
                          <w:p w14:paraId="28229118" w14:textId="2D5615BC" w:rsidR="00AB127D" w:rsidRPr="00BC3BC0" w:rsidRDefault="00AB127D" w:rsidP="00DF3655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AAE3780" id="Rectangle 2" o:spid="_x0000_s1045" style="position:absolute;left:0;text-align:left;margin-left:0;margin-top:643.25pt;width:452.05pt;height:40.65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" filled="f" stroked="f">
                <v:textbox>
                  <w:txbxContent>
                    <w:p w14:paraId="5A8C972D" w14:textId="74167D20" w:rsidR="00AB127D" w:rsidRPr="00AB127D" w:rsidRDefault="00AB127D" w:rsidP="00DF3655">
                      <w:pPr>
                        <w:pStyle w:val="NormalWeb"/>
                        <w:jc w:val="both"/>
                        <w:rPr>
                          <w:bCs/>
                          <w:color w:val="000000" w:themeColor="text1"/>
                          <w:kern w:val="24"/>
                        </w:rPr>
                      </w:pPr>
                      <w:r w:rsidRPr="00AB127D">
                        <w:rPr>
                          <w:bCs/>
                          <w:color w:val="000000" w:themeColor="text1"/>
                          <w:kern w:val="24"/>
                        </w:rPr>
                        <w:t>Figure S7</w:t>
                      </w:r>
                      <w:r w:rsidRPr="00AB127D">
                        <w:rPr>
                          <w:bCs/>
                          <w:color w:val="000000" w:themeColor="text1"/>
                          <w:kern w:val="24"/>
                        </w:rPr>
                        <w:tab/>
                        <w:t>Energy diagrams for CO</w:t>
                      </w:r>
                      <w:r w:rsidRPr="00AB127D">
                        <w:rPr>
                          <w:bCs/>
                          <w:color w:val="000000" w:themeColor="text1"/>
                          <w:kern w:val="24"/>
                          <w:vertAlign w:val="subscript"/>
                        </w:rPr>
                        <w:t>2</w:t>
                      </w:r>
                      <w:r w:rsidRPr="00AB127D">
                        <w:rPr>
                          <w:bCs/>
                          <w:color w:val="000000" w:themeColor="text1"/>
                          <w:kern w:val="24"/>
                        </w:rPr>
                        <w:t xml:space="preserve"> reduction. In (a), gas phase conditions at 0 V.</w:t>
                      </w:r>
                      <w:r w:rsidR="00733AB9" w:rsidRPr="00733AB9">
                        <w:rPr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B02507">
                        <w:rPr>
                          <w:bCs/>
                          <w:color w:val="000000" w:themeColor="text1"/>
                          <w:kern w:val="24"/>
                        </w:rPr>
                        <w:t xml:space="preserve">In (b), with </w:t>
                      </w:r>
                      <w:r w:rsidR="00733AB9">
                        <w:rPr>
                          <w:bCs/>
                          <w:color w:val="000000" w:themeColor="text1"/>
                          <w:kern w:val="24"/>
                        </w:rPr>
                        <w:t>6</w:t>
                      </w:r>
                      <w:r w:rsidR="00B02507">
                        <w:rPr>
                          <w:bCs/>
                          <w:color w:val="000000" w:themeColor="text1"/>
                          <w:kern w:val="24"/>
                        </w:rPr>
                        <w:t xml:space="preserve"> water molecules </w:t>
                      </w:r>
                      <w:r w:rsidR="00733AB9" w:rsidRPr="00AB127D">
                        <w:rPr>
                          <w:bCs/>
                          <w:color w:val="000000" w:themeColor="text1"/>
                          <w:kern w:val="24"/>
                        </w:rPr>
                        <w:t>at 0 V.</w:t>
                      </w:r>
                      <w:r w:rsidRPr="00AB127D">
                        <w:rPr>
                          <w:bCs/>
                          <w:color w:val="000000" w:themeColor="text1"/>
                          <w:kern w:val="24"/>
                        </w:rPr>
                        <w:t xml:space="preserve"> In (</w:t>
                      </w:r>
                      <w:r w:rsidR="00733AB9">
                        <w:rPr>
                          <w:bCs/>
                          <w:color w:val="000000" w:themeColor="text1"/>
                          <w:kern w:val="24"/>
                        </w:rPr>
                        <w:t>c</w:t>
                      </w:r>
                      <w:r w:rsidR="00B02507">
                        <w:rPr>
                          <w:bCs/>
                          <w:color w:val="000000" w:themeColor="text1"/>
                          <w:kern w:val="24"/>
                        </w:rPr>
                        <w:t xml:space="preserve">), with 12 water molecules </w:t>
                      </w:r>
                      <w:r w:rsidRPr="00AB127D">
                        <w:rPr>
                          <w:bCs/>
                          <w:color w:val="000000" w:themeColor="text1"/>
                          <w:kern w:val="24"/>
                        </w:rPr>
                        <w:t xml:space="preserve">at 0 V. </w:t>
                      </w:r>
                    </w:p>
                    <w:p w14:paraId="28229118" w14:textId="2D5615BC" w:rsidR="00AB127D" w:rsidRPr="00BC3BC0" w:rsidRDefault="00AB127D" w:rsidP="00DF365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Cs/>
                          <w:color w:val="000000" w:themeColor="text1"/>
                          <w:kern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F3655">
        <w:rPr>
          <w:rFonts w:asciiTheme="minorHAnsi" w:hAnsiTheme="minorHAnsi" w:cstheme="minorHAnsi"/>
          <w:noProof/>
          <w:lang w:val="fr-CA" w:eastAsia="fr-CA"/>
        </w:rPr>
        <w:drawing>
          <wp:inline distT="0" distB="0" distL="0" distR="0" wp14:anchorId="7365777B" wp14:editId="2CA9F27B">
            <wp:extent cx="4508626" cy="8132086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81" cy="814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B7A06" w14:textId="0AD4933F" w:rsidR="00DF3655" w:rsidRDefault="00DF3655">
      <w:pPr>
        <w:widowControl/>
        <w:jc w:val="left"/>
        <w:rPr>
          <w:rFonts w:asciiTheme="minorHAnsi" w:hAnsiTheme="minorHAnsi" w:cstheme="minorHAnsi"/>
        </w:rPr>
      </w:pPr>
    </w:p>
    <w:p w14:paraId="1F0155A2" w14:textId="3900B8A9" w:rsidR="00CB4DE0" w:rsidRPr="00E63B2C" w:rsidRDefault="00DC3D67">
      <w:pPr>
        <w:widowControl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50831C1" w14:textId="6BD0EB70" w:rsidR="00D94A4B" w:rsidRDefault="00891F9F" w:rsidP="007A7903">
      <w:pPr>
        <w:widowControl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A44F0DD" wp14:editId="2B265334">
                <wp:simplePos x="0" y="0"/>
                <wp:positionH relativeFrom="column">
                  <wp:posOffset>488950</wp:posOffset>
                </wp:positionH>
                <wp:positionV relativeFrom="paragraph">
                  <wp:posOffset>-69850</wp:posOffset>
                </wp:positionV>
                <wp:extent cx="389255" cy="570292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255" cy="5702925"/>
                          <a:chOff x="0" y="-72424"/>
                          <a:chExt cx="389255" cy="5703593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-72424"/>
                            <a:ext cx="389255" cy="3132412"/>
                            <a:chOff x="0" y="-72424"/>
                            <a:chExt cx="389255" cy="3132412"/>
                          </a:xfrm>
                        </wpg:grpSpPr>
                        <wps:wsp>
                          <wps:cNvPr id="20" name="TextBox 13"/>
                          <wps:cNvSpPr txBox="1"/>
                          <wps:spPr>
                            <a:xfrm>
                              <a:off x="0" y="-72424"/>
                              <a:ext cx="38163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FC85DE" w14:textId="77777777" w:rsidR="001F26C7" w:rsidRPr="00C86331" w:rsidRDefault="001F26C7" w:rsidP="00D94A4B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86331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1" name="TextBox 13"/>
                          <wps:cNvSpPr txBox="1"/>
                          <wps:spPr>
                            <a:xfrm>
                              <a:off x="0" y="2572308"/>
                              <a:ext cx="38925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D881F4" w14:textId="77777777" w:rsidR="001F26C7" w:rsidRPr="00C86331" w:rsidRDefault="001F26C7" w:rsidP="00D94A4B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86331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b</w:t>
                                </w:r>
                                <w:r w:rsidRPr="00C86331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5" name="TextBox 13"/>
                        <wps:cNvSpPr txBox="1"/>
                        <wps:spPr>
                          <a:xfrm>
                            <a:off x="0" y="5143489"/>
                            <a:ext cx="36830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30CFE2" w14:textId="1D9026D8" w:rsidR="007F145D" w:rsidRPr="00C86331" w:rsidRDefault="007F145D" w:rsidP="007F145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8633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C8633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A44F0DD" id="Group 18" o:spid="_x0000_s1046" style="position:absolute;left:0;text-align:left;margin-left:38.5pt;margin-top:-5.5pt;width:30.65pt;height:449.05pt;z-index:251777024;mso-height-relative:margin" coordorigin=",-724" coordsize="3892,57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">
                <v:group id="Group 19" o:spid="_x0000_s1047" style="position:absolute;top:-724;width:3892;height:31323" coordorigin=",-724" coordsize="3892,3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TextBox 13" o:spid="_x0000_s1048" type="#_x0000_t202" style="position:absolute;top:-724;width:3816;height:4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  <v:textbox style="mso-fit-shape-to-text:t">
                      <w:txbxContent>
                        <w:p w14:paraId="2BFC85DE" w14:textId="77777777" w:rsidR="001F26C7" w:rsidRPr="00C86331" w:rsidRDefault="001F26C7" w:rsidP="00D94A4B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8"/>
                              <w:szCs w:val="28"/>
                            </w:rPr>
                          </w:pPr>
                          <w:r w:rsidRPr="00C86331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TextBox 13" o:spid="_x0000_s1049" type="#_x0000_t202" style="position:absolute;top:25723;width:3892;height:4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" filled="f" stroked="f">
                    <v:textbox style="mso-fit-shape-to-text:t">
                      <w:txbxContent>
                        <w:p w14:paraId="04D881F4" w14:textId="77777777" w:rsidR="001F26C7" w:rsidRPr="00C86331" w:rsidRDefault="001F26C7" w:rsidP="00D94A4B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8"/>
                              <w:szCs w:val="28"/>
                            </w:rPr>
                          </w:pPr>
                          <w:r w:rsidRPr="00C86331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(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b</w:t>
                          </w:r>
                          <w:r w:rsidRPr="00C86331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TextBox 13" o:spid="_x0000_s1050" type="#_x0000_t202" style="position:absolute;top:51434;width:3683;height:4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<v:textbox style="mso-fit-shape-to-text:t">
                    <w:txbxContent>
                      <w:p w14:paraId="6330CFE2" w14:textId="1D9026D8" w:rsidR="007F145D" w:rsidRPr="00C86331" w:rsidRDefault="007F145D" w:rsidP="007F145D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C8633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  <w:r w:rsidRPr="00C8633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51BB" w:rsidRPr="00D94A4B">
        <w:rPr>
          <w:rFonts w:asciiTheme="minorHAnsi" w:hAnsiTheme="minorHAnsi" w:cstheme="minorHAnsi"/>
          <w:noProof/>
          <w:lang w:val="fr-CA" w:eastAsia="fr-CA"/>
        </w:rPr>
        <w:drawing>
          <wp:anchor distT="0" distB="0" distL="114300" distR="114300" simplePos="0" relativeHeight="251646970" behindDoc="0" locked="0" layoutInCell="1" allowOverlap="1" wp14:anchorId="444B5214" wp14:editId="48E52A36">
            <wp:simplePos x="0" y="0"/>
            <wp:positionH relativeFrom="margin">
              <wp:posOffset>463551</wp:posOffset>
            </wp:positionH>
            <wp:positionV relativeFrom="paragraph">
              <wp:posOffset>63501</wp:posOffset>
            </wp:positionV>
            <wp:extent cx="4705350" cy="2645916"/>
            <wp:effectExtent l="0" t="0" r="0" b="2540"/>
            <wp:wrapNone/>
            <wp:docPr id="9" name="Picture 9" descr="C:\Users\Fan\Dropbox\10-SFU-A5-2\adsorption sites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n\Dropbox\10-SFU-A5-2\adsorption sites 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89" cy="26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D6E45" w14:textId="7576FE86" w:rsidR="00D94A4B" w:rsidRDefault="00891F9F" w:rsidP="007A7903">
      <w:pPr>
        <w:pStyle w:val="berschrift2"/>
        <w:jc w:val="center"/>
      </w:pPr>
      <w:r>
        <w:rPr>
          <w:noProof/>
          <w:lang w:val="fr-CA" w:eastAsia="fr-CA"/>
        </w:rPr>
        <w:drawing>
          <wp:anchor distT="0" distB="0" distL="114300" distR="114300" simplePos="0" relativeHeight="251732992" behindDoc="0" locked="0" layoutInCell="1" allowOverlap="1" wp14:anchorId="1CED8AA7" wp14:editId="5901C633">
            <wp:simplePos x="0" y="0"/>
            <wp:positionH relativeFrom="column">
              <wp:posOffset>2330450</wp:posOffset>
            </wp:positionH>
            <wp:positionV relativeFrom="paragraph">
              <wp:posOffset>30480</wp:posOffset>
            </wp:positionV>
            <wp:extent cx="1160711" cy="958850"/>
            <wp:effectExtent l="0" t="0" r="190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9" t="21596" r="32069" b="43608"/>
                    <a:stretch/>
                  </pic:blipFill>
                  <pic:spPr bwMode="auto">
                    <a:xfrm>
                      <a:off x="0" y="0"/>
                      <a:ext cx="1160711" cy="95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6DCE4" w14:textId="72AB5ADA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07ECAF4E" w14:textId="3D7E2286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169D53F0" w14:textId="653E4BBB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0CC5B6F0" w14:textId="5F8236E2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7E9E486F" w14:textId="12242198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578D984E" w14:textId="1EBB3163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47FA9D37" w14:textId="7F5C8B82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41F9126C" w14:textId="60FAEE2D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634EF49A" w14:textId="5EB1ED6F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20DA2065" w14:textId="321A1226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3230297B" w14:textId="7E33B90F" w:rsidR="007D1037" w:rsidRDefault="00415F71">
      <w:pPr>
        <w:widowControl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CA" w:eastAsia="fr-CA"/>
        </w:rPr>
        <w:drawing>
          <wp:anchor distT="0" distB="0" distL="114300" distR="114300" simplePos="0" relativeHeight="251641845" behindDoc="0" locked="0" layoutInCell="1" allowOverlap="1" wp14:anchorId="4B69201F" wp14:editId="7E66716B">
            <wp:simplePos x="0" y="0"/>
            <wp:positionH relativeFrom="margin">
              <wp:posOffset>596900</wp:posOffset>
            </wp:positionH>
            <wp:positionV relativeFrom="paragraph">
              <wp:posOffset>96520</wp:posOffset>
            </wp:positionV>
            <wp:extent cx="4171950" cy="263630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3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12FAF" w14:textId="0F297A9F" w:rsidR="007D1037" w:rsidRDefault="00891F9F">
      <w:pPr>
        <w:widowControl/>
        <w:jc w:val="left"/>
        <w:rPr>
          <w:rFonts w:asciiTheme="minorHAnsi" w:hAnsiTheme="minorHAnsi" w:cstheme="minorHAnsi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73952" behindDoc="0" locked="0" layoutInCell="1" allowOverlap="1" wp14:anchorId="208BB622" wp14:editId="43EE61AC">
            <wp:simplePos x="0" y="0"/>
            <wp:positionH relativeFrom="margin">
              <wp:posOffset>2342515</wp:posOffset>
            </wp:positionH>
            <wp:positionV relativeFrom="paragraph">
              <wp:posOffset>64770</wp:posOffset>
            </wp:positionV>
            <wp:extent cx="1148202" cy="1003300"/>
            <wp:effectExtent l="0" t="0" r="0" b="635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9" t="18872" r="31453" b="44993"/>
                    <a:stretch/>
                  </pic:blipFill>
                  <pic:spPr bwMode="auto">
                    <a:xfrm>
                      <a:off x="0" y="0"/>
                      <a:ext cx="1148202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2D035" w14:textId="2B5D3856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04A47028" w14:textId="70E551C3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26F9776C" w14:textId="4AA5080D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53C25D8A" w14:textId="49796990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166BE999" w14:textId="24C41093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5D1005D8" w14:textId="7D7E1B0B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54680759" w14:textId="5CE2CA4B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5590BB8F" w14:textId="33D44125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1B0B92DC" w14:textId="40C6D6F2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77E370FD" w14:textId="59F8186B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27E9F7DA" w14:textId="43D04456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73E5D2C2" w14:textId="7110C337" w:rsidR="007D1037" w:rsidRDefault="002E5E72">
      <w:pPr>
        <w:widowControl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CA" w:eastAsia="fr-CA"/>
        </w:rPr>
        <w:drawing>
          <wp:anchor distT="0" distB="0" distL="114300" distR="114300" simplePos="0" relativeHeight="251640820" behindDoc="0" locked="0" layoutInCell="1" allowOverlap="1" wp14:anchorId="21DCABEB" wp14:editId="37C9EFBE">
            <wp:simplePos x="0" y="0"/>
            <wp:positionH relativeFrom="column">
              <wp:posOffset>609600</wp:posOffset>
            </wp:positionH>
            <wp:positionV relativeFrom="paragraph">
              <wp:posOffset>100330</wp:posOffset>
            </wp:positionV>
            <wp:extent cx="4196171" cy="26162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392" cy="262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04B41" w14:textId="69E0811C" w:rsidR="007D1037" w:rsidRDefault="00891F9F">
      <w:pPr>
        <w:widowControl/>
        <w:jc w:val="left"/>
        <w:rPr>
          <w:rFonts w:asciiTheme="minorHAnsi" w:hAnsiTheme="minorHAnsi" w:cstheme="minorHAnsi"/>
        </w:rPr>
      </w:pPr>
      <w:r w:rsidRPr="00D5581B">
        <w:rPr>
          <w:noProof/>
          <w:lang w:val="fr-CA" w:eastAsia="fr-CA"/>
        </w:rPr>
        <w:drawing>
          <wp:anchor distT="0" distB="0" distL="114300" distR="114300" simplePos="0" relativeHeight="251768832" behindDoc="0" locked="0" layoutInCell="1" allowOverlap="1" wp14:anchorId="7CD39CFF" wp14:editId="6F281D86">
            <wp:simplePos x="0" y="0"/>
            <wp:positionH relativeFrom="margin">
              <wp:posOffset>2355850</wp:posOffset>
            </wp:positionH>
            <wp:positionV relativeFrom="paragraph">
              <wp:posOffset>99060</wp:posOffset>
            </wp:positionV>
            <wp:extent cx="1119554" cy="952500"/>
            <wp:effectExtent l="0" t="0" r="4445" b="0"/>
            <wp:wrapNone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8" t="23192" r="26928" b="38626"/>
                    <a:stretch/>
                  </pic:blipFill>
                  <pic:spPr>
                    <a:xfrm>
                      <a:off x="0" y="0"/>
                      <a:ext cx="111955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DB4B8" w14:textId="265845F0" w:rsidR="007D1037" w:rsidRDefault="007D1037">
      <w:pPr>
        <w:widowControl/>
        <w:jc w:val="left"/>
        <w:rPr>
          <w:rFonts w:asciiTheme="minorHAnsi" w:hAnsiTheme="minorHAnsi" w:cstheme="minorHAnsi"/>
        </w:rPr>
      </w:pPr>
    </w:p>
    <w:p w14:paraId="237FE1CE" w14:textId="0D4F1E8F" w:rsidR="007F145D" w:rsidRDefault="007F145D">
      <w:pPr>
        <w:widowControl/>
        <w:jc w:val="left"/>
        <w:rPr>
          <w:rFonts w:asciiTheme="minorHAnsi" w:hAnsiTheme="minorHAnsi" w:cstheme="minorHAnsi"/>
        </w:rPr>
      </w:pPr>
    </w:p>
    <w:p w14:paraId="2F5407BA" w14:textId="45B931C1" w:rsidR="007F145D" w:rsidRDefault="007F145D">
      <w:pPr>
        <w:widowControl/>
        <w:jc w:val="left"/>
        <w:rPr>
          <w:rFonts w:asciiTheme="minorHAnsi" w:hAnsiTheme="minorHAnsi" w:cstheme="minorHAnsi"/>
        </w:rPr>
      </w:pPr>
    </w:p>
    <w:p w14:paraId="6CB68204" w14:textId="77777777" w:rsidR="007F145D" w:rsidRDefault="007F145D">
      <w:pPr>
        <w:widowControl/>
        <w:jc w:val="left"/>
        <w:rPr>
          <w:rFonts w:asciiTheme="minorHAnsi" w:hAnsiTheme="minorHAnsi" w:cstheme="minorHAnsi"/>
        </w:rPr>
      </w:pPr>
    </w:p>
    <w:p w14:paraId="1A81F1B3" w14:textId="77777777" w:rsidR="007F145D" w:rsidRDefault="007F145D">
      <w:pPr>
        <w:widowControl/>
        <w:jc w:val="left"/>
        <w:rPr>
          <w:rFonts w:asciiTheme="minorHAnsi" w:hAnsiTheme="minorHAnsi" w:cstheme="minorHAnsi"/>
        </w:rPr>
      </w:pPr>
    </w:p>
    <w:p w14:paraId="0F4EFA09" w14:textId="77777777" w:rsidR="007F145D" w:rsidRDefault="007F145D">
      <w:pPr>
        <w:widowControl/>
        <w:jc w:val="left"/>
        <w:rPr>
          <w:rFonts w:asciiTheme="minorHAnsi" w:hAnsiTheme="minorHAnsi" w:cstheme="minorHAnsi"/>
        </w:rPr>
      </w:pPr>
    </w:p>
    <w:p w14:paraId="5CC5CC65" w14:textId="77777777" w:rsidR="007F145D" w:rsidRDefault="007F145D">
      <w:pPr>
        <w:widowControl/>
        <w:jc w:val="left"/>
        <w:rPr>
          <w:rFonts w:asciiTheme="minorHAnsi" w:hAnsiTheme="minorHAnsi" w:cstheme="minorHAnsi"/>
        </w:rPr>
      </w:pPr>
    </w:p>
    <w:p w14:paraId="40A7B105" w14:textId="7C3EDD23" w:rsidR="007F145D" w:rsidRDefault="007F145D">
      <w:pPr>
        <w:widowControl/>
        <w:jc w:val="left"/>
        <w:rPr>
          <w:rFonts w:asciiTheme="minorHAnsi" w:hAnsiTheme="minorHAnsi" w:cstheme="minorHAnsi"/>
        </w:rPr>
      </w:pPr>
    </w:p>
    <w:p w14:paraId="12B67D21" w14:textId="6BF7C808" w:rsidR="007F145D" w:rsidRDefault="007F145D">
      <w:pPr>
        <w:widowControl/>
        <w:jc w:val="left"/>
        <w:rPr>
          <w:rFonts w:asciiTheme="minorHAnsi" w:hAnsiTheme="minorHAnsi" w:cstheme="minorHAnsi"/>
        </w:rPr>
      </w:pPr>
    </w:p>
    <w:p w14:paraId="1BC1BD5D" w14:textId="728A6655" w:rsidR="007F145D" w:rsidRDefault="007F145D">
      <w:pPr>
        <w:widowControl/>
        <w:jc w:val="left"/>
        <w:rPr>
          <w:rFonts w:asciiTheme="minorHAnsi" w:hAnsiTheme="minorHAnsi" w:cstheme="minorHAnsi"/>
        </w:rPr>
      </w:pPr>
    </w:p>
    <w:p w14:paraId="4284CB02" w14:textId="77777777" w:rsidR="007F145D" w:rsidRDefault="007F145D">
      <w:pPr>
        <w:widowControl/>
        <w:jc w:val="left"/>
        <w:rPr>
          <w:rFonts w:asciiTheme="minorHAnsi" w:hAnsiTheme="minorHAnsi" w:cstheme="minorHAnsi"/>
        </w:rPr>
      </w:pPr>
    </w:p>
    <w:p w14:paraId="16C9CB60" w14:textId="77777777" w:rsidR="00891F9F" w:rsidRDefault="00891F9F">
      <w:pPr>
        <w:widowControl/>
        <w:jc w:val="left"/>
        <w:rPr>
          <w:rFonts w:asciiTheme="minorHAnsi" w:hAnsiTheme="minorHAnsi" w:cstheme="minorHAnsi"/>
        </w:rPr>
      </w:pPr>
    </w:p>
    <w:p w14:paraId="47FC1E37" w14:textId="7852AD28" w:rsidR="00D94A4B" w:rsidRDefault="00697AAA">
      <w:pPr>
        <w:widowControl/>
        <w:jc w:val="left"/>
        <w:rPr>
          <w:rFonts w:asciiTheme="minorHAnsi" w:hAnsiTheme="minorHAnsi" w:cstheme="minorHAnsi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CAE1B9" wp14:editId="26D2FA73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5962650" cy="8890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889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09CF5" w14:textId="6F3C27A6" w:rsidR="001F26C7" w:rsidRPr="00BC3BC0" w:rsidRDefault="001F26C7" w:rsidP="00A50094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Figure S</w:t>
                            </w:r>
                            <w:r w:rsidR="00253A51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8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 xml:space="preserve">Binding Energy of HCOO* adsorbed </w:t>
                            </w:r>
                            <w:r w:rsidR="00253A51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at different adsorption sites on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Sn</w:t>
                            </w:r>
                            <w:r w:rsidRPr="00B82460">
                              <w:rPr>
                                <w:bCs/>
                                <w:color w:val="000000" w:themeColor="text1"/>
                                <w:kern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Pb</w:t>
                            </w:r>
                            <w:r w:rsidRPr="00B82460">
                              <w:rPr>
                                <w:bCs/>
                                <w:color w:val="000000" w:themeColor="text1"/>
                                <w:kern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(100) surface. In (a), gas phase conditi</w:t>
                            </w:r>
                            <w:r w:rsidR="00253A51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ons. In (b), with </w:t>
                            </w:r>
                            <w:r w:rsidR="007F145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6</w:t>
                            </w:r>
                            <w:r w:rsidR="00253A51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water molecules</w:t>
                            </w:r>
                            <w:r w:rsidR="00606962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 w:rsidR="007F145D" w:rsidRPr="007F145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7F145D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In (c), with 12 water molecules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. The blue curves stand for adsorbed HCOO* at Sn-Pb</w:t>
                            </w:r>
                            <w:r w:rsidR="00253A51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sites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, while the red curve stands for HCOO* adsorbed on Pb-Pb sites.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CCAE1B9" id="Rectangle 22" o:spid="_x0000_s1051" style="position:absolute;margin-left:0;margin-top:1.2pt;width:469.5pt;height:70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" filled="f" stroked="f">
                <v:textbox>
                  <w:txbxContent>
                    <w:p w14:paraId="34D09CF5" w14:textId="6F3C27A6" w:rsidR="001F26C7" w:rsidRPr="00BC3BC0" w:rsidRDefault="001F26C7" w:rsidP="00A50094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bCs/>
                          <w:color w:val="000000" w:themeColor="text1"/>
                          <w:kern w:val="24"/>
                        </w:rPr>
                        <w:t>Figure S</w:t>
                      </w:r>
                      <w:r w:rsidR="00253A51">
                        <w:rPr>
                          <w:bCs/>
                          <w:color w:val="000000" w:themeColor="text1"/>
                          <w:kern w:val="24"/>
                        </w:rPr>
                        <w:t>8</w:t>
                      </w:r>
                      <w:r>
                        <w:rPr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bCs/>
                          <w:color w:val="000000" w:themeColor="text1"/>
                          <w:kern w:val="24"/>
                        </w:rPr>
                        <w:tab/>
                        <w:t xml:space="preserve">Binding Energy of HCOO* adsorbed </w:t>
                      </w:r>
                      <w:r w:rsidR="00253A51">
                        <w:rPr>
                          <w:bCs/>
                          <w:color w:val="000000" w:themeColor="text1"/>
                          <w:kern w:val="24"/>
                        </w:rPr>
                        <w:t>at different adsorption sites on</w:t>
                      </w:r>
                      <w:r>
                        <w:rPr>
                          <w:bCs/>
                          <w:color w:val="000000" w:themeColor="text1"/>
                          <w:kern w:val="24"/>
                        </w:rPr>
                        <w:t xml:space="preserve"> Sn</w:t>
                      </w:r>
                      <w:r w:rsidRPr="00B82460">
                        <w:rPr>
                          <w:bCs/>
                          <w:color w:val="000000" w:themeColor="text1"/>
                          <w:kern w:val="24"/>
                          <w:vertAlign w:val="subscript"/>
                        </w:rPr>
                        <w:t>1</w:t>
                      </w:r>
                      <w:r>
                        <w:rPr>
                          <w:bCs/>
                          <w:color w:val="000000" w:themeColor="text1"/>
                          <w:kern w:val="24"/>
                        </w:rPr>
                        <w:t>Pb</w:t>
                      </w:r>
                      <w:r w:rsidRPr="00B82460">
                        <w:rPr>
                          <w:bCs/>
                          <w:color w:val="000000" w:themeColor="text1"/>
                          <w:kern w:val="24"/>
                          <w:vertAlign w:val="subscript"/>
                        </w:rPr>
                        <w:t>3</w:t>
                      </w:r>
                      <w:r>
                        <w:rPr>
                          <w:bCs/>
                          <w:color w:val="000000" w:themeColor="text1"/>
                          <w:kern w:val="24"/>
                        </w:rPr>
                        <w:t>(100) surface. In (a), gas phase conditi</w:t>
                      </w:r>
                      <w:r w:rsidR="00253A51">
                        <w:rPr>
                          <w:bCs/>
                          <w:color w:val="000000" w:themeColor="text1"/>
                          <w:kern w:val="24"/>
                        </w:rPr>
                        <w:t xml:space="preserve">ons. In (b), with </w:t>
                      </w:r>
                      <w:r w:rsidR="007F145D">
                        <w:rPr>
                          <w:bCs/>
                          <w:color w:val="000000" w:themeColor="text1"/>
                          <w:kern w:val="24"/>
                        </w:rPr>
                        <w:t>6</w:t>
                      </w:r>
                      <w:r w:rsidR="00253A51">
                        <w:rPr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bCs/>
                          <w:color w:val="000000" w:themeColor="text1"/>
                          <w:kern w:val="24"/>
                        </w:rPr>
                        <w:t>water molecules</w:t>
                      </w:r>
                      <w:r w:rsidR="00606962">
                        <w:rPr>
                          <w:bCs/>
                          <w:color w:val="000000" w:themeColor="text1"/>
                          <w:kern w:val="24"/>
                        </w:rPr>
                        <w:t>.</w:t>
                      </w:r>
                      <w:r w:rsidR="007F145D" w:rsidRPr="007F145D">
                        <w:rPr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7F145D">
                        <w:rPr>
                          <w:bCs/>
                          <w:color w:val="000000" w:themeColor="text1"/>
                          <w:kern w:val="24"/>
                        </w:rPr>
                        <w:t>In (c), with 12 water molecules</w:t>
                      </w:r>
                      <w:r>
                        <w:rPr>
                          <w:bCs/>
                          <w:color w:val="000000" w:themeColor="text1"/>
                          <w:kern w:val="24"/>
                        </w:rPr>
                        <w:t>. The blue curves stand for adsorbed HCOO* at Sn-Pb</w:t>
                      </w:r>
                      <w:r w:rsidR="00253A51">
                        <w:rPr>
                          <w:bCs/>
                          <w:color w:val="000000" w:themeColor="text1"/>
                          <w:kern w:val="24"/>
                        </w:rPr>
                        <w:t xml:space="preserve"> sites</w:t>
                      </w:r>
                      <w:r>
                        <w:rPr>
                          <w:bCs/>
                          <w:color w:val="000000" w:themeColor="text1"/>
                          <w:kern w:val="24"/>
                        </w:rPr>
                        <w:t xml:space="preserve">, while the red curve stands for HCOO* adsorbed on Pb-Pb sites.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1FF2F5" w14:textId="0A738E00" w:rsidR="00D94A4B" w:rsidRDefault="00D94A4B">
      <w:pPr>
        <w:widowControl/>
        <w:jc w:val="left"/>
        <w:rPr>
          <w:rFonts w:asciiTheme="minorHAnsi" w:hAnsiTheme="minorHAnsi" w:cstheme="minorHAnsi"/>
        </w:rPr>
      </w:pPr>
    </w:p>
    <w:p w14:paraId="1AB865B7" w14:textId="77777777" w:rsidR="00D94A4B" w:rsidRDefault="00D94A4B">
      <w:pPr>
        <w:widowControl/>
        <w:jc w:val="left"/>
        <w:rPr>
          <w:rFonts w:asciiTheme="minorHAnsi" w:hAnsiTheme="minorHAnsi" w:cstheme="minorHAnsi"/>
        </w:rPr>
      </w:pPr>
    </w:p>
    <w:p w14:paraId="17FBDA09" w14:textId="536F3EA4" w:rsidR="00D50DB7" w:rsidRDefault="00553C74">
      <w:pPr>
        <w:widowControl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F5087F5" w14:textId="7D759039" w:rsidR="00D50DB7" w:rsidRDefault="00D50DB7">
      <w:pPr>
        <w:widowControl/>
        <w:jc w:val="left"/>
        <w:rPr>
          <w:rFonts w:asciiTheme="minorHAnsi" w:hAnsiTheme="minorHAnsi" w:cstheme="minorHAnsi"/>
        </w:rPr>
      </w:pPr>
      <w:r>
        <w:rPr>
          <w:b/>
          <w:noProof/>
          <w:kern w:val="24"/>
          <w:lang w:val="fr-CA" w:eastAsia="fr-CA"/>
        </w:rPr>
        <w:drawing>
          <wp:inline distT="0" distB="0" distL="0" distR="0" wp14:anchorId="6E1F7500" wp14:editId="7B8955F4">
            <wp:extent cx="5731510" cy="3367262"/>
            <wp:effectExtent l="0" t="0" r="2540" b="5080"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C08E" w14:textId="3B11D257" w:rsidR="00D50DB7" w:rsidRDefault="00D50DB7">
      <w:pPr>
        <w:widowControl/>
        <w:jc w:val="left"/>
        <w:rPr>
          <w:rFonts w:asciiTheme="minorHAnsi" w:hAnsiTheme="minorHAnsi" w:cstheme="minorHAnsi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C0E3C00" wp14:editId="531B462E">
                <wp:simplePos x="0" y="0"/>
                <wp:positionH relativeFrom="margin">
                  <wp:align>left</wp:align>
                </wp:positionH>
                <wp:positionV relativeFrom="paragraph">
                  <wp:posOffset>54864</wp:posOffset>
                </wp:positionV>
                <wp:extent cx="5962650" cy="1170432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1704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2CD4FF" w14:textId="47869D5F" w:rsidR="00D50DB7" w:rsidRPr="00D50DB7" w:rsidRDefault="00D50DB7" w:rsidP="00D50DB7">
                            <w:pPr>
                              <w:widowControl/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Figure S9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>
                              <w:rPr>
                                <w:bCs/>
                                <w:kern w:val="24"/>
                              </w:rPr>
                              <w:t>3D charge density difference along with the most stable configurations</w:t>
                            </w:r>
                            <w:r w:rsidRPr="00A60437">
                              <w:rPr>
                                <w:bCs/>
                                <w:kern w:val="24"/>
                              </w:rPr>
                              <w:t xml:space="preserve"> of HCOO* </w:t>
                            </w:r>
                            <w:r>
                              <w:rPr>
                                <w:bCs/>
                                <w:kern w:val="24"/>
                              </w:rPr>
                              <w:t xml:space="preserve">in the presence of </w:t>
                            </w:r>
                            <w:r w:rsidR="00DE400F">
                              <w:rPr>
                                <w:bCs/>
                                <w:kern w:val="24"/>
                              </w:rPr>
                              <w:t xml:space="preserve">12 </w:t>
                            </w:r>
                            <w:r>
                              <w:rPr>
                                <w:bCs/>
                                <w:kern w:val="24"/>
                              </w:rPr>
                              <w:t>water molecules</w:t>
                            </w:r>
                            <w:r w:rsidRPr="00A60437">
                              <w:rPr>
                                <w:bCs/>
                                <w:kern w:val="24"/>
                              </w:rPr>
                              <w:t xml:space="preserve"> on (a) Pb(100) </w:t>
                            </w:r>
                            <w:r>
                              <w:rPr>
                                <w:bCs/>
                                <w:kern w:val="24"/>
                              </w:rPr>
                              <w:t>and (b)</w:t>
                            </w:r>
                            <w:r w:rsidRPr="00A60437">
                              <w:rPr>
                                <w:bCs/>
                                <w:kern w:val="24"/>
                              </w:rPr>
                              <w:t xml:space="preserve"> Sn</w:t>
                            </w:r>
                            <w:r w:rsidRPr="00A60437">
                              <w:rPr>
                                <w:bCs/>
                                <w:kern w:val="24"/>
                                <w:vertAlign w:val="subscript"/>
                              </w:rPr>
                              <w:t>1</w:t>
                            </w:r>
                            <w:r w:rsidRPr="00A60437">
                              <w:rPr>
                                <w:bCs/>
                                <w:kern w:val="24"/>
                              </w:rPr>
                              <w:t>Pb</w:t>
                            </w:r>
                            <w:r w:rsidRPr="00A60437">
                              <w:rPr>
                                <w:bCs/>
                                <w:kern w:val="24"/>
                                <w:vertAlign w:val="subscript"/>
                              </w:rPr>
                              <w:t>3</w:t>
                            </w:r>
                            <w:r w:rsidRPr="00A60437">
                              <w:rPr>
                                <w:bCs/>
                                <w:kern w:val="24"/>
                              </w:rPr>
                              <w:t>(100).</w:t>
                            </w:r>
                            <w:r w:rsidR="00533662">
                              <w:rPr>
                                <w:bCs/>
                                <w:kern w:val="24"/>
                              </w:rPr>
                              <w:t xml:space="preserve"> For clarity, only a restricted number of water molecules are shown</w:t>
                            </w:r>
                            <w:r w:rsidR="00F166D7">
                              <w:rPr>
                                <w:bCs/>
                                <w:kern w:val="24"/>
                              </w:rPr>
                              <w:t xml:space="preserve"> around HCOO*</w:t>
                            </w:r>
                            <w:r w:rsidR="00533662">
                              <w:rPr>
                                <w:bCs/>
                                <w:kern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C0E3C00" id="Rectangle 69" o:spid="_x0000_s1052" style="position:absolute;margin-left:0;margin-top:4.3pt;width:469.5pt;height:92.15pt;z-index:251779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" filled="f" stroked="f">
                <v:textbox>
                  <w:txbxContent>
                    <w:p w14:paraId="3E2CD4FF" w14:textId="47869D5F" w:rsidR="00D50DB7" w:rsidRPr="00D50DB7" w:rsidRDefault="00D50DB7" w:rsidP="00D50DB7">
                      <w:pPr>
                        <w:widowControl/>
                        <w:jc w:val="left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bCs/>
                          <w:color w:val="000000" w:themeColor="text1"/>
                          <w:kern w:val="24"/>
                        </w:rPr>
                        <w:t xml:space="preserve">Figure S9 </w:t>
                      </w:r>
                      <w:r>
                        <w:rPr>
                          <w:bCs/>
                          <w:color w:val="000000" w:themeColor="text1"/>
                          <w:kern w:val="24"/>
                        </w:rPr>
                        <w:tab/>
                      </w:r>
                      <w:r>
                        <w:rPr>
                          <w:bCs/>
                          <w:kern w:val="24"/>
                        </w:rPr>
                        <w:t>3D charge density difference along with the most stable configurations</w:t>
                      </w:r>
                      <w:r w:rsidRPr="00A60437">
                        <w:rPr>
                          <w:bCs/>
                          <w:kern w:val="24"/>
                        </w:rPr>
                        <w:t xml:space="preserve"> of HCOO* </w:t>
                      </w:r>
                      <w:r>
                        <w:rPr>
                          <w:bCs/>
                          <w:kern w:val="24"/>
                        </w:rPr>
                        <w:t xml:space="preserve">in the presence of </w:t>
                      </w:r>
                      <w:r w:rsidR="00DE400F">
                        <w:rPr>
                          <w:bCs/>
                          <w:kern w:val="24"/>
                        </w:rPr>
                        <w:t xml:space="preserve">12 </w:t>
                      </w:r>
                      <w:r>
                        <w:rPr>
                          <w:bCs/>
                          <w:kern w:val="24"/>
                        </w:rPr>
                        <w:t>water molecules</w:t>
                      </w:r>
                      <w:r w:rsidRPr="00A60437">
                        <w:rPr>
                          <w:bCs/>
                          <w:kern w:val="24"/>
                        </w:rPr>
                        <w:t xml:space="preserve"> on (a) </w:t>
                      </w:r>
                      <w:proofErr w:type="spellStart"/>
                      <w:proofErr w:type="gramStart"/>
                      <w:r w:rsidRPr="00A60437">
                        <w:rPr>
                          <w:bCs/>
                          <w:kern w:val="24"/>
                        </w:rPr>
                        <w:t>Pb</w:t>
                      </w:r>
                      <w:proofErr w:type="spellEnd"/>
                      <w:r w:rsidRPr="00A60437">
                        <w:rPr>
                          <w:bCs/>
                          <w:kern w:val="24"/>
                        </w:rPr>
                        <w:t>(</w:t>
                      </w:r>
                      <w:proofErr w:type="gramEnd"/>
                      <w:r w:rsidRPr="00A60437">
                        <w:rPr>
                          <w:bCs/>
                          <w:kern w:val="24"/>
                        </w:rPr>
                        <w:t xml:space="preserve">100) </w:t>
                      </w:r>
                      <w:r>
                        <w:rPr>
                          <w:bCs/>
                          <w:kern w:val="24"/>
                        </w:rPr>
                        <w:t>and (b)</w:t>
                      </w:r>
                      <w:r w:rsidRPr="00A60437">
                        <w:rPr>
                          <w:bCs/>
                          <w:kern w:val="24"/>
                        </w:rPr>
                        <w:t xml:space="preserve"> Sn</w:t>
                      </w:r>
                      <w:r w:rsidRPr="00A60437">
                        <w:rPr>
                          <w:bCs/>
                          <w:kern w:val="24"/>
                          <w:vertAlign w:val="subscript"/>
                        </w:rPr>
                        <w:t>1</w:t>
                      </w:r>
                      <w:r w:rsidRPr="00A60437">
                        <w:rPr>
                          <w:bCs/>
                          <w:kern w:val="24"/>
                        </w:rPr>
                        <w:t>Pb</w:t>
                      </w:r>
                      <w:r w:rsidRPr="00A60437">
                        <w:rPr>
                          <w:bCs/>
                          <w:kern w:val="24"/>
                          <w:vertAlign w:val="subscript"/>
                        </w:rPr>
                        <w:t>3</w:t>
                      </w:r>
                      <w:r w:rsidRPr="00A60437">
                        <w:rPr>
                          <w:bCs/>
                          <w:kern w:val="24"/>
                        </w:rPr>
                        <w:t>(100).</w:t>
                      </w:r>
                      <w:r w:rsidR="00533662">
                        <w:rPr>
                          <w:bCs/>
                          <w:kern w:val="24"/>
                        </w:rPr>
                        <w:t xml:space="preserve"> For clarity, only a restricted number of water molecules </w:t>
                      </w:r>
                      <w:proofErr w:type="gramStart"/>
                      <w:r w:rsidR="00533662">
                        <w:rPr>
                          <w:bCs/>
                          <w:kern w:val="24"/>
                        </w:rPr>
                        <w:t>are shown</w:t>
                      </w:r>
                      <w:proofErr w:type="gramEnd"/>
                      <w:r w:rsidR="00F166D7">
                        <w:rPr>
                          <w:bCs/>
                          <w:kern w:val="24"/>
                        </w:rPr>
                        <w:t xml:space="preserve"> around HCOO*</w:t>
                      </w:r>
                      <w:r w:rsidR="00533662">
                        <w:rPr>
                          <w:bCs/>
                          <w:kern w:val="24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50A2D3" w14:textId="129BF359" w:rsidR="00D50DB7" w:rsidRDefault="00D50DB7">
      <w:pPr>
        <w:widowControl/>
        <w:jc w:val="left"/>
        <w:rPr>
          <w:rFonts w:asciiTheme="minorHAnsi" w:hAnsiTheme="minorHAnsi" w:cstheme="minorHAnsi"/>
        </w:rPr>
      </w:pPr>
    </w:p>
    <w:p w14:paraId="52ED0C64" w14:textId="212BE1D8" w:rsidR="00D50DB7" w:rsidRDefault="00D50DB7">
      <w:pPr>
        <w:widowControl/>
        <w:jc w:val="left"/>
        <w:rPr>
          <w:rFonts w:asciiTheme="minorHAnsi" w:hAnsiTheme="minorHAnsi" w:cstheme="minorHAnsi"/>
        </w:rPr>
      </w:pPr>
    </w:p>
    <w:p w14:paraId="27D48E75" w14:textId="0AAEDAE6" w:rsidR="00D50DB7" w:rsidRDefault="00D50DB7">
      <w:pPr>
        <w:widowControl/>
        <w:jc w:val="left"/>
        <w:rPr>
          <w:rFonts w:asciiTheme="minorHAnsi" w:hAnsiTheme="minorHAnsi" w:cstheme="minorHAnsi"/>
        </w:rPr>
      </w:pPr>
    </w:p>
    <w:p w14:paraId="1C29DC7D" w14:textId="6CAD1E06" w:rsidR="00D50DB7" w:rsidRDefault="00D50DB7">
      <w:pPr>
        <w:widowControl/>
        <w:jc w:val="left"/>
        <w:rPr>
          <w:rFonts w:asciiTheme="minorHAnsi" w:hAnsiTheme="minorHAnsi" w:cstheme="minorHAnsi"/>
        </w:rPr>
      </w:pPr>
    </w:p>
    <w:p w14:paraId="2673A926" w14:textId="2C3652C3" w:rsidR="00D50DB7" w:rsidRDefault="00D50DB7">
      <w:pPr>
        <w:widowControl/>
        <w:jc w:val="left"/>
        <w:rPr>
          <w:rFonts w:asciiTheme="minorHAnsi" w:hAnsiTheme="minorHAnsi" w:cstheme="minorHAnsi"/>
        </w:rPr>
      </w:pPr>
    </w:p>
    <w:p w14:paraId="6DC2EACC" w14:textId="4531E6E5" w:rsidR="00D50DB7" w:rsidRDefault="00D50DB7">
      <w:pPr>
        <w:widowControl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E5173B0" w14:textId="4E434780" w:rsidR="00D0696C" w:rsidRDefault="00D0696C" w:rsidP="00D0696C">
      <w:pPr>
        <w:widowControl/>
        <w:jc w:val="left"/>
        <w:rPr>
          <w:rFonts w:asciiTheme="minorHAnsi" w:hAnsiTheme="minorHAnsi" w:cstheme="minorHAnsi"/>
        </w:rPr>
      </w:pPr>
    </w:p>
    <w:p w14:paraId="5EA9DD2B" w14:textId="061AD4C4" w:rsidR="00D0696C" w:rsidRDefault="00FC7939" w:rsidP="00FC7939">
      <w:pPr>
        <w:widowControl/>
        <w:jc w:val="center"/>
        <w:rPr>
          <w:rFonts w:asciiTheme="minorHAnsi" w:hAnsiTheme="minorHAnsi" w:cstheme="minorHAnsi"/>
        </w:rPr>
      </w:pPr>
      <w:r w:rsidRPr="00553C74">
        <w:rPr>
          <w:rFonts w:ascii="Calibri" w:eastAsia="Times New Roman" w:hAnsi="Calibri"/>
          <w:noProof/>
          <w:kern w:val="0"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136F29" wp14:editId="45C61CD5">
                <wp:simplePos x="0" y="0"/>
                <wp:positionH relativeFrom="margin">
                  <wp:posOffset>351482</wp:posOffset>
                </wp:positionH>
                <wp:positionV relativeFrom="paragraph">
                  <wp:posOffset>6388181</wp:posOffset>
                </wp:positionV>
                <wp:extent cx="5623560" cy="906780"/>
                <wp:effectExtent l="0" t="0" r="0" b="0"/>
                <wp:wrapTopAndBottom/>
                <wp:docPr id="33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560" cy="906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4DFE8" w14:textId="6E5C0EED" w:rsidR="00553C74" w:rsidRPr="00C8310E" w:rsidRDefault="00553C74" w:rsidP="00553C74">
                            <w:pPr>
                              <w:pStyle w:val="StandardWeb"/>
                              <w:spacing w:before="240" w:beforeAutospacing="0" w:after="0" w:afterAutospacing="0"/>
                              <w:jc w:val="both"/>
                              <w:rPr>
                                <w:bCs/>
                                <w:kern w:val="24"/>
                              </w:rPr>
                            </w:pPr>
                            <w:r w:rsidRPr="001B05FF">
                              <w:rPr>
                                <w:bCs/>
                                <w:kern w:val="24"/>
                              </w:rPr>
                              <w:t>Figure S</w:t>
                            </w:r>
                            <w:r w:rsidR="00D50DB7">
                              <w:rPr>
                                <w:bCs/>
                                <w:kern w:val="24"/>
                              </w:rPr>
                              <w:t>10</w:t>
                            </w:r>
                            <w:r w:rsidRPr="001B05FF">
                              <w:rPr>
                                <w:bCs/>
                                <w:kern w:val="24"/>
                              </w:rPr>
                              <w:tab/>
                              <w:t xml:space="preserve">Optimized structures </w:t>
                            </w:r>
                            <w:r>
                              <w:rPr>
                                <w:bCs/>
                                <w:kern w:val="24"/>
                              </w:rPr>
                              <w:t>adopted</w:t>
                            </w:r>
                            <w:r w:rsidRPr="001B05FF">
                              <w:rPr>
                                <w:bCs/>
                                <w:kern w:val="24"/>
                              </w:rPr>
                              <w:t xml:space="preserve"> by </w:t>
                            </w:r>
                            <w:r>
                              <w:rPr>
                                <w:bCs/>
                                <w:kern w:val="24"/>
                              </w:rPr>
                              <w:t xml:space="preserve">6 </w:t>
                            </w:r>
                            <w:r w:rsidRPr="001B05FF">
                              <w:rPr>
                                <w:bCs/>
                                <w:kern w:val="24"/>
                              </w:rPr>
                              <w:t xml:space="preserve">water molecules when in contact with </w:t>
                            </w:r>
                            <w:r>
                              <w:rPr>
                                <w:bCs/>
                                <w:kern w:val="24"/>
                              </w:rPr>
                              <w:t xml:space="preserve">(a, b) Pb(100), and (c, d) </w:t>
                            </w:r>
                            <w:r w:rsidRPr="001B05FF">
                              <w:rPr>
                                <w:bCs/>
                                <w:kern w:val="24"/>
                              </w:rPr>
                              <w:t>Sn</w:t>
                            </w:r>
                            <w:r w:rsidRPr="00734CF4">
                              <w:rPr>
                                <w:bCs/>
                                <w:kern w:val="24"/>
                                <w:vertAlign w:val="subscript"/>
                              </w:rPr>
                              <w:t>1</w:t>
                            </w:r>
                            <w:r w:rsidRPr="001B05FF">
                              <w:rPr>
                                <w:bCs/>
                                <w:kern w:val="24"/>
                              </w:rPr>
                              <w:t>Pb</w:t>
                            </w:r>
                            <w:r w:rsidRPr="00734CF4">
                              <w:rPr>
                                <w:bCs/>
                                <w:kern w:val="24"/>
                                <w:vertAlign w:val="subscript"/>
                              </w:rPr>
                              <w:t>3</w:t>
                            </w:r>
                            <w:r w:rsidRPr="001B05FF">
                              <w:rPr>
                                <w:bCs/>
                                <w:kern w:val="24"/>
                              </w:rPr>
                              <w:t>(100) surface</w:t>
                            </w:r>
                            <w:r>
                              <w:rPr>
                                <w:bCs/>
                                <w:kern w:val="24"/>
                              </w:rPr>
                              <w:t xml:space="preserve">s. </w:t>
                            </w:r>
                            <w:r w:rsidRPr="001B05FF">
                              <w:rPr>
                                <w:bCs/>
                                <w:kern w:val="24"/>
                              </w:rPr>
                              <w:t xml:space="preserve">Optimized structures </w:t>
                            </w:r>
                            <w:r>
                              <w:rPr>
                                <w:bCs/>
                                <w:kern w:val="24"/>
                              </w:rPr>
                              <w:t>adopted</w:t>
                            </w:r>
                            <w:r w:rsidRPr="001B05FF">
                              <w:rPr>
                                <w:bCs/>
                                <w:kern w:val="24"/>
                              </w:rPr>
                              <w:t xml:space="preserve"> by </w:t>
                            </w:r>
                            <w:r>
                              <w:rPr>
                                <w:bCs/>
                                <w:kern w:val="24"/>
                              </w:rPr>
                              <w:t xml:space="preserve">12 </w:t>
                            </w:r>
                            <w:r w:rsidRPr="001B05FF">
                              <w:rPr>
                                <w:bCs/>
                                <w:kern w:val="24"/>
                              </w:rPr>
                              <w:t xml:space="preserve">water molecules when in contact with </w:t>
                            </w:r>
                            <w:r>
                              <w:rPr>
                                <w:bCs/>
                                <w:kern w:val="24"/>
                              </w:rPr>
                              <w:t xml:space="preserve">(e, f) Pb(100), and (g, h) </w:t>
                            </w:r>
                            <w:r w:rsidRPr="001B05FF">
                              <w:rPr>
                                <w:bCs/>
                                <w:kern w:val="24"/>
                              </w:rPr>
                              <w:t>Sn</w:t>
                            </w:r>
                            <w:r w:rsidRPr="00734CF4">
                              <w:rPr>
                                <w:bCs/>
                                <w:kern w:val="24"/>
                                <w:vertAlign w:val="subscript"/>
                              </w:rPr>
                              <w:t>1</w:t>
                            </w:r>
                            <w:r w:rsidRPr="001B05FF">
                              <w:rPr>
                                <w:bCs/>
                                <w:kern w:val="24"/>
                              </w:rPr>
                              <w:t>Pb</w:t>
                            </w:r>
                            <w:r w:rsidRPr="00734CF4">
                              <w:rPr>
                                <w:bCs/>
                                <w:kern w:val="24"/>
                                <w:vertAlign w:val="subscript"/>
                              </w:rPr>
                              <w:t>3</w:t>
                            </w:r>
                            <w:r w:rsidRPr="001B05FF">
                              <w:rPr>
                                <w:bCs/>
                                <w:kern w:val="24"/>
                              </w:rPr>
                              <w:t>(100) surface</w:t>
                            </w:r>
                            <w:r>
                              <w:rPr>
                                <w:bCs/>
                                <w:kern w:val="24"/>
                              </w:rPr>
                              <w:t>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7136F29" id="_x0000_s1053" style="position:absolute;left:0;text-align:left;margin-left:27.7pt;margin-top:503pt;width:442.8pt;height:71.4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" filled="f" stroked="f">
                <v:textbox>
                  <w:txbxContent>
                    <w:p w14:paraId="1A74DFE8" w14:textId="6E5C0EED" w:rsidR="00553C74" w:rsidRPr="00C8310E" w:rsidRDefault="00553C74" w:rsidP="00553C74">
                      <w:pPr>
                        <w:pStyle w:val="NormalWeb"/>
                        <w:spacing w:before="240" w:beforeAutospacing="0" w:after="0" w:afterAutospacing="0"/>
                        <w:jc w:val="both"/>
                        <w:rPr>
                          <w:bCs/>
                          <w:kern w:val="24"/>
                        </w:rPr>
                      </w:pPr>
                      <w:r w:rsidRPr="001B05FF">
                        <w:rPr>
                          <w:bCs/>
                          <w:kern w:val="24"/>
                        </w:rPr>
                        <w:t>Figure S</w:t>
                      </w:r>
                      <w:r w:rsidR="00D50DB7">
                        <w:rPr>
                          <w:bCs/>
                          <w:kern w:val="24"/>
                        </w:rPr>
                        <w:t>10</w:t>
                      </w:r>
                      <w:r w:rsidRPr="001B05FF">
                        <w:rPr>
                          <w:bCs/>
                          <w:kern w:val="24"/>
                        </w:rPr>
                        <w:tab/>
                        <w:t xml:space="preserve">Optimized structures </w:t>
                      </w:r>
                      <w:r>
                        <w:rPr>
                          <w:bCs/>
                          <w:kern w:val="24"/>
                        </w:rPr>
                        <w:t>adopted</w:t>
                      </w:r>
                      <w:r w:rsidRPr="001B05FF">
                        <w:rPr>
                          <w:bCs/>
                          <w:kern w:val="24"/>
                        </w:rPr>
                        <w:t xml:space="preserve"> by </w:t>
                      </w:r>
                      <w:r>
                        <w:rPr>
                          <w:bCs/>
                          <w:kern w:val="24"/>
                        </w:rPr>
                        <w:t xml:space="preserve">6 </w:t>
                      </w:r>
                      <w:r w:rsidRPr="001B05FF">
                        <w:rPr>
                          <w:bCs/>
                          <w:kern w:val="24"/>
                        </w:rPr>
                        <w:t xml:space="preserve">water molecules when in contact with </w:t>
                      </w:r>
                      <w:r>
                        <w:rPr>
                          <w:bCs/>
                          <w:kern w:val="24"/>
                        </w:rPr>
                        <w:t xml:space="preserve">(a, b) Pb(100), and (c, d) </w:t>
                      </w:r>
                      <w:r w:rsidRPr="001B05FF">
                        <w:rPr>
                          <w:bCs/>
                          <w:kern w:val="24"/>
                        </w:rPr>
                        <w:t>Sn</w:t>
                      </w:r>
                      <w:r w:rsidRPr="00734CF4">
                        <w:rPr>
                          <w:bCs/>
                          <w:kern w:val="24"/>
                          <w:vertAlign w:val="subscript"/>
                        </w:rPr>
                        <w:t>1</w:t>
                      </w:r>
                      <w:r w:rsidRPr="001B05FF">
                        <w:rPr>
                          <w:bCs/>
                          <w:kern w:val="24"/>
                        </w:rPr>
                        <w:t>Pb</w:t>
                      </w:r>
                      <w:r w:rsidRPr="00734CF4">
                        <w:rPr>
                          <w:bCs/>
                          <w:kern w:val="24"/>
                          <w:vertAlign w:val="subscript"/>
                        </w:rPr>
                        <w:t>3</w:t>
                      </w:r>
                      <w:r w:rsidRPr="001B05FF">
                        <w:rPr>
                          <w:bCs/>
                          <w:kern w:val="24"/>
                        </w:rPr>
                        <w:t>(100) surface</w:t>
                      </w:r>
                      <w:r>
                        <w:rPr>
                          <w:bCs/>
                          <w:kern w:val="24"/>
                        </w:rPr>
                        <w:t xml:space="preserve">s. </w:t>
                      </w:r>
                      <w:r w:rsidRPr="001B05FF">
                        <w:rPr>
                          <w:bCs/>
                          <w:kern w:val="24"/>
                        </w:rPr>
                        <w:t xml:space="preserve">Optimized structures </w:t>
                      </w:r>
                      <w:r>
                        <w:rPr>
                          <w:bCs/>
                          <w:kern w:val="24"/>
                        </w:rPr>
                        <w:t>adopted</w:t>
                      </w:r>
                      <w:r w:rsidRPr="001B05FF">
                        <w:rPr>
                          <w:bCs/>
                          <w:kern w:val="24"/>
                        </w:rPr>
                        <w:t xml:space="preserve"> by </w:t>
                      </w:r>
                      <w:r>
                        <w:rPr>
                          <w:bCs/>
                          <w:kern w:val="24"/>
                        </w:rPr>
                        <w:t xml:space="preserve">12 </w:t>
                      </w:r>
                      <w:r w:rsidRPr="001B05FF">
                        <w:rPr>
                          <w:bCs/>
                          <w:kern w:val="24"/>
                        </w:rPr>
                        <w:t xml:space="preserve">water molecules when in contact with </w:t>
                      </w:r>
                      <w:r>
                        <w:rPr>
                          <w:bCs/>
                          <w:kern w:val="24"/>
                        </w:rPr>
                        <w:t xml:space="preserve">(e, f) Pb(100), and (g, h) </w:t>
                      </w:r>
                      <w:r w:rsidRPr="001B05FF">
                        <w:rPr>
                          <w:bCs/>
                          <w:kern w:val="24"/>
                        </w:rPr>
                        <w:t>Sn</w:t>
                      </w:r>
                      <w:r w:rsidRPr="00734CF4">
                        <w:rPr>
                          <w:bCs/>
                          <w:kern w:val="24"/>
                          <w:vertAlign w:val="subscript"/>
                        </w:rPr>
                        <w:t>1</w:t>
                      </w:r>
                      <w:r w:rsidRPr="001B05FF">
                        <w:rPr>
                          <w:bCs/>
                          <w:kern w:val="24"/>
                        </w:rPr>
                        <w:t>Pb</w:t>
                      </w:r>
                      <w:r w:rsidRPr="00734CF4">
                        <w:rPr>
                          <w:bCs/>
                          <w:kern w:val="24"/>
                          <w:vertAlign w:val="subscript"/>
                        </w:rPr>
                        <w:t>3</w:t>
                      </w:r>
                      <w:r w:rsidRPr="001B05FF">
                        <w:rPr>
                          <w:bCs/>
                          <w:kern w:val="24"/>
                        </w:rPr>
                        <w:t>(100) surface</w:t>
                      </w:r>
                      <w:r>
                        <w:rPr>
                          <w:bCs/>
                          <w:kern w:val="24"/>
                        </w:rPr>
                        <w:t>s.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Theme="minorHAnsi" w:hAnsiTheme="minorHAnsi" w:cstheme="minorHAnsi"/>
          <w:noProof/>
          <w:lang w:val="fr-CA" w:eastAsia="fr-CA"/>
        </w:rPr>
        <w:drawing>
          <wp:inline distT="0" distB="0" distL="0" distR="0" wp14:anchorId="2002E5DB" wp14:editId="5C4CF5CA">
            <wp:extent cx="4237022" cy="6244971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43" cy="62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7A4F" w14:textId="5ECD8C12" w:rsidR="00553C74" w:rsidRPr="00FC7939" w:rsidRDefault="00D0696C" w:rsidP="00FC7939">
      <w:pPr>
        <w:widowControl/>
        <w:spacing w:line="480" w:lineRule="auto"/>
        <w:jc w:val="left"/>
      </w:pPr>
      <w:r w:rsidRPr="00D0696C">
        <w:t>Optimized structures of 6 and 12 water molecules in the absence of any other adsorbates. The binding energy of the 12 water molecules on Pb(100) and Sn</w:t>
      </w:r>
      <w:r w:rsidRPr="00D0696C">
        <w:rPr>
          <w:vertAlign w:val="subscript"/>
        </w:rPr>
        <w:t>1</w:t>
      </w:r>
      <w:r w:rsidRPr="00D0696C">
        <w:t>Pb</w:t>
      </w:r>
      <w:r w:rsidRPr="00D0696C">
        <w:rPr>
          <w:vertAlign w:val="subscript"/>
        </w:rPr>
        <w:t>3</w:t>
      </w:r>
      <w:r w:rsidRPr="00D0696C">
        <w:t xml:space="preserve">(100) surfaces is </w:t>
      </w:r>
      <m:oMath>
        <m:r>
          <w:rPr>
            <w:rFonts w:ascii="Cambria Math" w:hAnsi="Cambria Math"/>
            <w:lang w:val="el-GR"/>
          </w:rPr>
          <m:t>Δ</m:t>
        </m:r>
        <m:r>
          <w:rPr>
            <w:rFonts w:ascii="Cambria Math" w:hAnsi="Cambria Math"/>
          </w:rPr>
          <m:t>E</m:t>
        </m:r>
      </m:oMath>
      <w:r w:rsidRPr="00D0696C">
        <w:t xml:space="preserve"> = -286.7 eV and -287.9 eV, respectively.</w:t>
      </w:r>
      <w:r w:rsidR="00FC7939">
        <w:rPr>
          <w:rFonts w:asciiTheme="minorHAnsi" w:hAnsiTheme="minorHAnsi" w:cstheme="minorHAnsi"/>
        </w:rPr>
        <w:br w:type="page"/>
      </w:r>
    </w:p>
    <w:p w14:paraId="7134D838" w14:textId="115C7E25" w:rsidR="00883B16" w:rsidRDefault="00BC07FB">
      <w:pPr>
        <w:widowControl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E456553" wp14:editId="7D97DAEB">
                <wp:simplePos x="0" y="0"/>
                <wp:positionH relativeFrom="column">
                  <wp:posOffset>152400</wp:posOffset>
                </wp:positionH>
                <wp:positionV relativeFrom="paragraph">
                  <wp:posOffset>-38100</wp:posOffset>
                </wp:positionV>
                <wp:extent cx="5403850" cy="4834680"/>
                <wp:effectExtent l="0" t="0" r="635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850" cy="4834680"/>
                          <a:chOff x="152401" y="-50798"/>
                          <a:chExt cx="5403850" cy="4834680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152401" y="-50798"/>
                            <a:ext cx="5403850" cy="4834680"/>
                            <a:chOff x="152401" y="-50798"/>
                            <a:chExt cx="5403850" cy="4834680"/>
                          </a:xfrm>
                        </wpg:grpSpPr>
                        <wpg:grpSp>
                          <wpg:cNvPr id="64" name="Group 64"/>
                          <wpg:cNvGrpSpPr/>
                          <wpg:grpSpPr>
                            <a:xfrm>
                              <a:off x="152401" y="-50798"/>
                              <a:ext cx="5403850" cy="4834678"/>
                              <a:chOff x="152401" y="-50798"/>
                              <a:chExt cx="5403850" cy="4834678"/>
                            </a:xfrm>
                          </wpg:grpSpPr>
                          <wpg:grpSp>
                            <wpg:cNvPr id="63" name="Group 63"/>
                            <wpg:cNvGrpSpPr/>
                            <wpg:grpSpPr>
                              <a:xfrm>
                                <a:off x="152401" y="-50798"/>
                                <a:ext cx="5403850" cy="2433402"/>
                                <a:chOff x="152401" y="-50798"/>
                                <a:chExt cx="5403850" cy="2433402"/>
                              </a:xfrm>
                            </wpg:grpSpPr>
                            <wpg:grpSp>
                              <wpg:cNvPr id="62" name="Group 62"/>
                              <wpg:cNvGrpSpPr/>
                              <wpg:grpSpPr>
                                <a:xfrm>
                                  <a:off x="152401" y="-50798"/>
                                  <a:ext cx="5403850" cy="2433402"/>
                                  <a:chOff x="152401" y="-50798"/>
                                  <a:chExt cx="5403850" cy="2433402"/>
                                </a:xfrm>
                              </wpg:grpSpPr>
                              <wpg:grpSp>
                                <wpg:cNvPr id="61" name="Group 61"/>
                                <wpg:cNvGrpSpPr/>
                                <wpg:grpSpPr>
                                  <a:xfrm>
                                    <a:off x="152401" y="-50798"/>
                                    <a:ext cx="5403850" cy="2433402"/>
                                    <a:chOff x="152401" y="-50798"/>
                                    <a:chExt cx="5403850" cy="2433402"/>
                                  </a:xfrm>
                                </wpg:grpSpPr>
                                <wpg:grpSp>
                                  <wpg:cNvPr id="60" name="Group 60"/>
                                  <wpg:cNvGrpSpPr/>
                                  <wpg:grpSpPr>
                                    <a:xfrm>
                                      <a:off x="152401" y="-50798"/>
                                      <a:ext cx="5403850" cy="2431477"/>
                                      <a:chOff x="152401" y="-50798"/>
                                      <a:chExt cx="5403850" cy="2431477"/>
                                    </a:xfrm>
                                  </wpg:grpSpPr>
                                  <wpg:grpSp>
                                    <wpg:cNvPr id="59" name="Group 59"/>
                                    <wpg:cNvGrpSpPr/>
                                    <wpg:grpSpPr>
                                      <a:xfrm>
                                        <a:off x="152401" y="-50798"/>
                                        <a:ext cx="5403850" cy="2419349"/>
                                        <a:chOff x="152401" y="-50798"/>
                                        <a:chExt cx="5403850" cy="2419349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3" name="Picture 2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284" t="11523" r="28040" b="4865"/>
                                        <a:stretch/>
                                      </pic:blipFill>
                                      <pic:spPr bwMode="auto">
                                        <a:xfrm>
                                          <a:off x="2844454" y="-50798"/>
                                          <a:ext cx="2711797" cy="24003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7" name="Picture 2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4791" t="8864" r="34523" b="8706"/>
                                        <a:stretch/>
                                      </pic:blipFill>
                                      <pic:spPr bwMode="auto">
                                        <a:xfrm>
                                          <a:off x="152401" y="-34925"/>
                                          <a:ext cx="2565400" cy="240347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36" name="Group 36"/>
                                    <wpg:cNvGrpSpPr/>
                                    <wpg:grpSpPr>
                                      <a:xfrm>
                                        <a:off x="982639" y="853802"/>
                                        <a:ext cx="439420" cy="1526877"/>
                                        <a:chOff x="9525" y="-128837"/>
                                        <a:chExt cx="439420" cy="1526877"/>
                                      </a:xfrm>
                                    </wpg:grpSpPr>
                                    <wps:wsp>
                                      <wps:cNvPr id="34" name="TextBox 13"/>
                                      <wps:cNvSpPr txBox="1"/>
                                      <wps:spPr>
                                        <a:xfrm>
                                          <a:off x="9525" y="-128837"/>
                                          <a:ext cx="439420" cy="4876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39BD616E" w14:textId="77777777" w:rsidR="001F26C7" w:rsidRPr="00BC07FB" w:rsidRDefault="001F26C7" w:rsidP="00227D8F">
                                            <w:pPr>
                                              <w:pStyle w:val="StandardWeb"/>
                                              <w:spacing w:before="0" w:beforeAutospacing="0" w:after="0" w:afterAutospacing="0"/>
                                              <w:rPr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BC07FB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bCs/>
                                                <w:color w:val="FFFFFF" w:themeColor="background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(a</w:t>
                                            </w:r>
                                            <w:r w:rsidRPr="00BC07FB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bCs/>
                                                <w:color w:val="FFFFFF" w:themeColor="background1"/>
                                                <w:kern w:val="24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w:t>1</w:t>
                                            </w:r>
                                            <w:r w:rsidRPr="00BC07FB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bCs/>
                                                <w:color w:val="FFFFFF" w:themeColor="background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wps:txbx>
                                      <wps:bodyPr wrap="none" rtlCol="0">
                                        <a:spAutoFit/>
                                      </wps:bodyPr>
                                    </wps:wsp>
                                    <wps:wsp>
                                      <wps:cNvPr id="35" name="TextBox 13"/>
                                      <wps:cNvSpPr txBox="1"/>
                                      <wps:spPr>
                                        <a:xfrm>
                                          <a:off x="9525" y="910360"/>
                                          <a:ext cx="439420" cy="4876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56382334" w14:textId="77777777" w:rsidR="001F26C7" w:rsidRPr="00BC07FB" w:rsidRDefault="001F26C7" w:rsidP="00645C4D">
                                            <w:pPr>
                                              <w:pStyle w:val="StandardWeb"/>
                                              <w:spacing w:before="0" w:beforeAutospacing="0" w:after="0" w:afterAutospacing="0"/>
                                              <w:rPr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BC07FB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bCs/>
                                                <w:color w:val="FFFFFF" w:themeColor="background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(a</w:t>
                                            </w:r>
                                            <w:r w:rsidRPr="00BC07FB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bCs/>
                                                <w:color w:val="FFFFFF" w:themeColor="background1"/>
                                                <w:kern w:val="24"/>
                                                <w:sz w:val="28"/>
                                                <w:szCs w:val="28"/>
                                                <w:vertAlign w:val="subscript"/>
                                              </w:rPr>
                                              <w:t>2</w:t>
                                            </w:r>
                                            <w:r w:rsidRPr="00BC07FB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bCs/>
                                                <w:color w:val="FFFFFF" w:themeColor="background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wps:txbx>
                                      <wps:bodyPr wrap="none" rtlCol="0">
                                        <a:sp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7" name="Group 37"/>
                                  <wpg:cNvGrpSpPr/>
                                  <wpg:grpSpPr>
                                    <a:xfrm>
                                      <a:off x="2223893" y="861879"/>
                                      <a:ext cx="484505" cy="1520725"/>
                                      <a:chOff x="-165735" y="-92192"/>
                                      <a:chExt cx="484505" cy="1520817"/>
                                    </a:xfrm>
                                  </wpg:grpSpPr>
                                  <wps:wsp>
                                    <wps:cNvPr id="38" name="TextBox 13"/>
                                    <wps:cNvSpPr txBox="1"/>
                                    <wps:spPr>
                                      <a:xfrm>
                                        <a:off x="-165735" y="-92192"/>
                                        <a:ext cx="447040" cy="4877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426F4C2B" w14:textId="77777777" w:rsidR="001F26C7" w:rsidRPr="00BC07FB" w:rsidRDefault="001F26C7" w:rsidP="00645C4D">
                                          <w:pPr>
                                            <w:pStyle w:val="StandardWeb"/>
                                            <w:spacing w:before="0" w:beforeAutospacing="0" w:after="0" w:afterAutospacing="0"/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BC07FB">
                                            <w:rPr>
                                              <w:rFonts w:asciiTheme="minorHAnsi" w:hAnsi="Calibri" w:cstheme="minorBidi"/>
                                              <w:b/>
                                              <w:bCs/>
                                              <w:color w:val="FFFFFF" w:themeColor="background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(b</w:t>
                                          </w:r>
                                          <w:r w:rsidRPr="00BC07FB">
                                            <w:rPr>
                                              <w:rFonts w:asciiTheme="minorHAnsi" w:hAnsi="Calibri" w:cstheme="minorBidi"/>
                                              <w:b/>
                                              <w:bCs/>
                                              <w:color w:val="FFFFFF" w:themeColor="background1"/>
                                              <w:kern w:val="24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w:t>1</w:t>
                                          </w:r>
                                          <w:r w:rsidRPr="00BC07FB">
                                            <w:rPr>
                                              <w:rFonts w:asciiTheme="minorHAnsi" w:hAnsi="Calibri" w:cstheme="minorBidi"/>
                                              <w:b/>
                                              <w:bCs/>
                                              <w:color w:val="FFFFFF" w:themeColor="background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s:wsp>
                                    <wps:cNvPr id="39" name="TextBox 13"/>
                                    <wps:cNvSpPr txBox="1"/>
                                    <wps:spPr>
                                      <a:xfrm>
                                        <a:off x="-128270" y="940916"/>
                                        <a:ext cx="447040" cy="4877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47FA588" w14:textId="77777777" w:rsidR="001F26C7" w:rsidRPr="00BC07FB" w:rsidRDefault="001F26C7" w:rsidP="00645C4D">
                                          <w:pPr>
                                            <w:pStyle w:val="StandardWeb"/>
                                            <w:spacing w:before="0" w:beforeAutospacing="0" w:after="0" w:afterAutospacing="0"/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BC07FB">
                                            <w:rPr>
                                              <w:rFonts w:asciiTheme="minorHAnsi" w:hAnsi="Calibri" w:cstheme="minorBidi"/>
                                              <w:b/>
                                              <w:bCs/>
                                              <w:color w:val="FFFFFF" w:themeColor="background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(b</w:t>
                                          </w:r>
                                          <w:r w:rsidRPr="00BC07FB">
                                            <w:rPr>
                                              <w:rFonts w:asciiTheme="minorHAnsi" w:hAnsi="Calibri" w:cstheme="minorBidi"/>
                                              <w:b/>
                                              <w:bCs/>
                                              <w:color w:val="FFFFFF" w:themeColor="background1"/>
                                              <w:kern w:val="24"/>
                                              <w:sz w:val="28"/>
                                              <w:szCs w:val="28"/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  <w:r w:rsidRPr="00BC07FB">
                                            <w:rPr>
                                              <w:rFonts w:asciiTheme="minorHAnsi" w:hAnsi="Calibri" w:cstheme="minorBidi"/>
                                              <w:b/>
                                              <w:bCs/>
                                              <w:color w:val="FFFFFF" w:themeColor="background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" name="Group 40"/>
                                <wpg:cNvGrpSpPr/>
                                <wpg:grpSpPr>
                                  <a:xfrm>
                                    <a:off x="3666130" y="855529"/>
                                    <a:ext cx="470535" cy="1513023"/>
                                    <a:chOff x="-95250" y="-98535"/>
                                    <a:chExt cx="470535" cy="1513026"/>
                                  </a:xfrm>
                                </wpg:grpSpPr>
                                <wps:wsp>
                                  <wps:cNvPr id="41" name="TextBox 13"/>
                                  <wps:cNvSpPr txBox="1"/>
                                  <wps:spPr>
                                    <a:xfrm>
                                      <a:off x="-95250" y="-98535"/>
                                      <a:ext cx="426085" cy="487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1849F827" w14:textId="77777777" w:rsidR="001F26C7" w:rsidRPr="00BC07FB" w:rsidRDefault="001F26C7" w:rsidP="00196F7B">
                                        <w:pPr>
                                          <w:pStyle w:val="StandardWeb"/>
                                          <w:spacing w:before="0" w:beforeAutospacing="0" w:after="0" w:afterAutospacing="0"/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C07FB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(c</w:t>
                                        </w:r>
                                        <w:r w:rsidRPr="00BC07FB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  <w:r w:rsidRPr="00BC07FB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wrap="none" rtlCol="0">
                                    <a:spAutoFit/>
                                  </wps:bodyPr>
                                </wps:wsp>
                                <wps:wsp>
                                  <wps:cNvPr id="42" name="TextBox 13"/>
                                  <wps:cNvSpPr txBox="1"/>
                                  <wps:spPr>
                                    <a:xfrm>
                                      <a:off x="-50800" y="926810"/>
                                      <a:ext cx="426085" cy="487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682B5D0D" w14:textId="77777777" w:rsidR="001F26C7" w:rsidRPr="00BC07FB" w:rsidRDefault="001F26C7" w:rsidP="00196F7B">
                                        <w:pPr>
                                          <w:pStyle w:val="StandardWeb"/>
                                          <w:spacing w:before="0" w:beforeAutospacing="0" w:after="0" w:afterAutospacing="0"/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C07FB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(c</w:t>
                                        </w:r>
                                        <w:r w:rsidRPr="00BC07FB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  <w:r w:rsidRPr="00BC07FB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wrap="none" rtlCol="0">
                                    <a:spAutoFit/>
                                  </wps:bodyPr>
                                </wps:wsp>
                              </wpg:grpSp>
                            </wpg:grpSp>
                            <wpg:grpSp>
                              <wpg:cNvPr id="43" name="Group 43"/>
                              <wpg:cNvGrpSpPr/>
                              <wpg:grpSpPr>
                                <a:xfrm>
                                  <a:off x="4847704" y="861879"/>
                                  <a:ext cx="472440" cy="1506089"/>
                                  <a:chOff x="-273050" y="-92185"/>
                                  <a:chExt cx="472440" cy="1506089"/>
                                </a:xfrm>
                              </wpg:grpSpPr>
                              <wps:wsp>
                                <wps:cNvPr id="44" name="TextBox 13"/>
                                <wps:cNvSpPr txBox="1"/>
                                <wps:spPr>
                                  <a:xfrm>
                                    <a:off x="-273050" y="-92185"/>
                                    <a:ext cx="447040" cy="487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549ECE8A" w14:textId="77777777" w:rsidR="001F26C7" w:rsidRPr="00BC07FB" w:rsidRDefault="001F26C7" w:rsidP="00196F7B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BC07FB"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(d</w:t>
                                      </w:r>
                                      <w:r w:rsidRPr="00BC07FB"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w:t>1</w:t>
                                      </w:r>
                                      <w:r w:rsidRPr="00BC07FB"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  <wps:wsp>
                                <wps:cNvPr id="45" name="TextBox 13"/>
                                <wps:cNvSpPr txBox="1"/>
                                <wps:spPr>
                                  <a:xfrm>
                                    <a:off x="-247650" y="926224"/>
                                    <a:ext cx="447040" cy="487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5520DDBC" w14:textId="77777777" w:rsidR="001F26C7" w:rsidRPr="00BC07FB" w:rsidRDefault="001F26C7" w:rsidP="00196F7B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BC07FB"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(d</w:t>
                                      </w:r>
                                      <w:r w:rsidRPr="00BC07FB"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w:t>2</w:t>
                                      </w:r>
                                      <w:r w:rsidRPr="00BC07FB"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46" name="Group 46"/>
                            <wpg:cNvGrpSpPr/>
                            <wpg:grpSpPr>
                              <a:xfrm>
                                <a:off x="969323" y="3204724"/>
                                <a:ext cx="454641" cy="1579156"/>
                                <a:chOff x="50800" y="-483178"/>
                                <a:chExt cx="454641" cy="1579691"/>
                              </a:xfrm>
                            </wpg:grpSpPr>
                            <wps:wsp>
                              <wps:cNvPr id="47" name="TextBox 13"/>
                              <wps:cNvSpPr txBox="1"/>
                              <wps:spPr>
                                <a:xfrm>
                                  <a:off x="50800" y="-483178"/>
                                  <a:ext cx="441325" cy="4878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E777082" w14:textId="77777777" w:rsidR="001F26C7" w:rsidRPr="00BC07FB" w:rsidRDefault="001F26C7" w:rsidP="00FB40E8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 w:rsidRPr="00BC07F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</w:rPr>
                                      <w:t>(e</w:t>
                                    </w:r>
                                    <w:r w:rsidRPr="00BC07F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1</w:t>
                                    </w:r>
                                    <w:r w:rsidRPr="00BC07F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48" name="TextBox 13"/>
                              <wps:cNvSpPr txBox="1"/>
                              <wps:spPr>
                                <a:xfrm>
                                  <a:off x="64116" y="608668"/>
                                  <a:ext cx="441325" cy="4878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7E3DCE3" w14:textId="77777777" w:rsidR="001F26C7" w:rsidRPr="00BC07FB" w:rsidRDefault="001F26C7" w:rsidP="00FB40E8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 w:rsidRPr="00BC07F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</w:rPr>
                                      <w:t>(e</w:t>
                                    </w:r>
                                    <w:r w:rsidRPr="00BC07F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2</w:t>
                                    </w:r>
                                    <w:r w:rsidRPr="00BC07F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9" name="Group 49"/>
                          <wpg:cNvGrpSpPr/>
                          <wpg:grpSpPr>
                            <a:xfrm>
                              <a:off x="2270147" y="3219729"/>
                              <a:ext cx="438251" cy="1564153"/>
                              <a:chOff x="-149629" y="-468170"/>
                              <a:chExt cx="438251" cy="1564687"/>
                            </a:xfrm>
                          </wpg:grpSpPr>
                          <wps:wsp>
                            <wps:cNvPr id="50" name="TextBox 13"/>
                            <wps:cNvSpPr txBox="1"/>
                            <wps:spPr>
                              <a:xfrm>
                                <a:off x="-119683" y="-468170"/>
                                <a:ext cx="408305" cy="48784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0BA14BF" w14:textId="77777777" w:rsidR="001F26C7" w:rsidRPr="00BC07FB" w:rsidRDefault="001F26C7" w:rsidP="00FB40E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C07F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(f</w:t>
                                  </w:r>
                                  <w:r w:rsidRPr="00BC07F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  <w:r w:rsidRPr="00BC07F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51" name="TextBox 13"/>
                            <wps:cNvSpPr txBox="1"/>
                            <wps:spPr>
                              <a:xfrm>
                                <a:off x="-149629" y="608671"/>
                                <a:ext cx="408305" cy="48784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C6170D" w14:textId="77777777" w:rsidR="001F26C7" w:rsidRPr="00BC07FB" w:rsidRDefault="001F26C7" w:rsidP="00FB40E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C07F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(f</w:t>
                                  </w:r>
                                  <w:r w:rsidRPr="00BC07F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  <w:r w:rsidRPr="00BC07F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3655335" y="3179537"/>
                            <a:ext cx="460043" cy="1604345"/>
                            <a:chOff x="-156513" y="-508374"/>
                            <a:chExt cx="460043" cy="1604889"/>
                          </a:xfrm>
                        </wpg:grpSpPr>
                        <wps:wsp>
                          <wps:cNvPr id="53" name="TextBox 13"/>
                          <wps:cNvSpPr txBox="1"/>
                          <wps:spPr>
                            <a:xfrm>
                              <a:off x="-133350" y="-508374"/>
                              <a:ext cx="436880" cy="4878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D285E2D" w14:textId="77777777" w:rsidR="001F26C7" w:rsidRPr="00BC07FB" w:rsidRDefault="001F26C7" w:rsidP="00FB40E8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BC07F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(g</w:t>
                                </w:r>
                                <w:r w:rsidRPr="00BC07F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:vertAlign w:val="subscript"/>
                                  </w:rPr>
                                  <w:t>1</w:t>
                                </w:r>
                                <w:r w:rsidRPr="00BC07F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5" name="TextBox 13"/>
                          <wps:cNvSpPr txBox="1"/>
                          <wps:spPr>
                            <a:xfrm>
                              <a:off x="-156513" y="608670"/>
                              <a:ext cx="436880" cy="4878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898CBB" w14:textId="77777777" w:rsidR="001F26C7" w:rsidRPr="00BC07FB" w:rsidRDefault="001F26C7" w:rsidP="00FB40E8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BC07F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(g</w:t>
                                </w:r>
                                <w:r w:rsidRPr="00BC07F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:vertAlign w:val="subscript"/>
                                  </w:rPr>
                                  <w:t>2</w:t>
                                </w:r>
                                <w:r w:rsidRPr="00BC07F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E456553" id="Group 66" o:spid="_x0000_s1053" style="position:absolute;margin-left:12pt;margin-top:-3pt;width:425.5pt;height:380.7pt;z-index:251704320;mso-width-relative:margin;mso-height-relative:margin" coordorigin="1524,-507" coordsize="54038,48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">
                <v:group id="Group 65" o:spid="_x0000_s1054" style="position:absolute;left:1524;top:-507;width:54038;height:48345" coordorigin="1524,-507" coordsize="54038,4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group id="Group 64" o:spid="_x0000_s1055" style="position:absolute;left:1524;top:-507;width:54038;height:48345" coordorigin="1524,-507" coordsize="54038,4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group id="Group 63" o:spid="_x0000_s1056" style="position:absolute;left:1524;top:-507;width:54038;height:24333" coordorigin="1524,-507" coordsize="54038,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<v:group id="Group 62" o:spid="_x0000_s1057" style="position:absolute;left:1524;top:-507;width:54038;height:24333" coordorigin="1524,-507" coordsize="54038,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group id="Group 61" o:spid="_x0000_s1058" style="position:absolute;left:1524;top:-507;width:54038;height:24333" coordorigin="1524,-507" coordsize="54038,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<v:group id="Group 60" o:spid="_x0000_s1059" style="position:absolute;left:1524;top:-507;width:54038;height:24313" coordorigin="1524,-507" coordsize="54038,2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<v:group id="Group 59" o:spid="_x0000_s1060" style="position:absolute;left:1524;top:-507;width:54038;height:24192" coordorigin="1524,-507" coordsize="54038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<v:shape id="Picture 23" o:spid="_x0000_s1061" type="#_x0000_t75" style="position:absolute;left:28444;top:-507;width:27118;height:2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">
                                <v:imagedata r:id="rId38" o:title="" croptop="7552f" cropbottom="3188f" cropleft="11327f" cropright="18376f"/>
                              </v:shape>
                              <v:shape id="Picture 27" o:spid="_x0000_s1062" type="#_x0000_t75" style="position:absolute;left:1524;top:-349;width:25654;height:2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">
                                <v:imagedata r:id="rId39" o:title="" croptop="5809f" cropbottom="5706f" cropleft="9693f" cropright="22625f"/>
                              </v:shape>
                            </v:group>
                            <v:group id="Group 36" o:spid="_x0000_s1063" style="position:absolute;left:9826;top:8538;width:4394;height:15268" coordorigin="95,-1288" coordsize="4394,1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<v:shape id="TextBox 13" o:spid="_x0000_s1064" type="#_x0000_t202" style="position:absolute;left:95;top:-1288;width:4394;height:4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" filled="f" stroked="f">
                                <v:textbox style="mso-fit-shape-to-text:t">
                                  <w:txbxContent>
                                    <w:p w14:paraId="39BD616E" w14:textId="77777777" w:rsidR="001F26C7" w:rsidRPr="00BC07FB" w:rsidRDefault="001F26C7" w:rsidP="00227D8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BC07FB"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(a</w:t>
                                      </w:r>
                                      <w:r w:rsidRPr="00BC07FB"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w:t>1</w:t>
                                      </w:r>
                                      <w:r w:rsidRPr="00BC07FB"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v:textbox>
                              </v:shape>
                              <v:shape id="TextBox 13" o:spid="_x0000_s1065" type="#_x0000_t202" style="position:absolute;left:95;top:9103;width:4394;height:4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Uj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dAb3L/EHyOUfAAAA//8DAFBLAQItABQABgAIAAAAIQDb4fbL7gAAAIUBAAATAAAAAAAAAAAA&#10;AAAAAAAAAABbQ29udGVudF9UeXBlc10ueG1sUEsBAi0AFAAGAAgAAAAhAFr0LFu/AAAAFQEAAAsA&#10;AAAAAAAAAAAAAAAAHwEAAF9yZWxzLy5yZWxzUEsBAi0AFAAGAAgAAAAhAFqCBSPEAAAA2wAAAA8A&#10;AAAAAAAAAAAAAAAABwIAAGRycy9kb3ducmV2LnhtbFBLBQYAAAAAAwADALcAAAD4AgAAAAA=&#10;" filled="f" stroked="f">
                                <v:textbox style="mso-fit-shape-to-text:t">
                                  <w:txbxContent>
                                    <w:p w14:paraId="56382334" w14:textId="77777777" w:rsidR="001F26C7" w:rsidRPr="00BC07FB" w:rsidRDefault="001F26C7" w:rsidP="00645C4D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BC07FB"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(a</w:t>
                                      </w:r>
                                      <w:r w:rsidRPr="00BC07FB"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8"/>
                                          <w:szCs w:val="28"/>
                                          <w:vertAlign w:val="subscript"/>
                                        </w:rPr>
                                        <w:t>2</w:t>
                                      </w:r>
                                      <w:r w:rsidRPr="00BC07FB"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Group 37" o:spid="_x0000_s1066" style="position:absolute;left:22238;top:8618;width:4845;height:15208" coordorigin="-1657,-921" coordsize="4845,1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  <v:shape id="TextBox 13" o:spid="_x0000_s1067" type="#_x0000_t202" style="position:absolute;left:-1657;top:-921;width:4470;height:4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6q9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zQ2fUk/QG5+AQAA//8DAFBLAQItABQABgAIAAAAIQDb4fbL7gAAAIUBAAATAAAAAAAAAAAAAAAA&#10;AAAAAABbQ29udGVudF9UeXBlc10ueG1sUEsBAi0AFAAGAAgAAAAhAFr0LFu/AAAAFQEAAAsAAAAA&#10;AAAAAAAAAAAAHwEAAF9yZWxzLy5yZWxzUEsBAi0AFAAGAAgAAAAhALSDqr3BAAAA2wAAAA8AAAAA&#10;AAAAAAAAAAAABwIAAGRycy9kb3ducmV2LnhtbFBLBQYAAAAAAwADALcAAAD1AgAAAAA=&#10;" filled="f" stroked="f">
                              <v:textbox style="mso-fit-shape-to-text:t">
                                <w:txbxContent>
                                  <w:p w14:paraId="426F4C2B" w14:textId="77777777" w:rsidR="001F26C7" w:rsidRPr="00BC07FB" w:rsidRDefault="001F26C7" w:rsidP="00645C4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 w:rsidRPr="00BC07F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</w:rPr>
                                      <w:t>(b</w:t>
                                    </w:r>
                                    <w:r w:rsidRPr="00BC07F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1</w:t>
                                    </w:r>
                                    <w:r w:rsidRPr="00BC07F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shape>
                            <v:shape id="TextBox 13" o:spid="_x0000_s1068" type="#_x0000_t202" style="position:absolute;left:-1282;top:9409;width:4469;height:4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" filled="f" stroked="f">
                              <v:textbox style="mso-fit-shape-to-text:t">
                                <w:txbxContent>
                                  <w:p w14:paraId="547FA588" w14:textId="77777777" w:rsidR="001F26C7" w:rsidRPr="00BC07FB" w:rsidRDefault="001F26C7" w:rsidP="00645C4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 w:rsidRPr="00BC07F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</w:rPr>
                                      <w:t>(b</w:t>
                                    </w:r>
                                    <w:r w:rsidRPr="00BC07F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2</w:t>
                                    </w:r>
                                    <w:r w:rsidRPr="00BC07F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oup 40" o:spid="_x0000_s1069" style="position:absolute;left:36661;top:8555;width:4705;height:15130" coordorigin="-952,-985" coordsize="4705,1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<v:shape id="TextBox 13" o:spid="_x0000_s1070" type="#_x0000_t202" style="position:absolute;left:-952;top:-985;width:4260;height:4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" filled="f" stroked="f">
                            <v:textbox style="mso-fit-shape-to-text:t">
                              <w:txbxContent>
                                <w:p w14:paraId="1849F827" w14:textId="77777777" w:rsidR="001F26C7" w:rsidRPr="00BC07FB" w:rsidRDefault="001F26C7" w:rsidP="00196F7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C07F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(c</w:t>
                                  </w:r>
                                  <w:r w:rsidRPr="00BC07F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  <w:r w:rsidRPr="00BC07F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  <v:shape id="TextBox 13" o:spid="_x0000_s1071" type="#_x0000_t202" style="position:absolute;left:-508;top:9268;width:4260;height:4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" filled="f" stroked="f">
                            <v:textbox style="mso-fit-shape-to-text:t">
                              <w:txbxContent>
                                <w:p w14:paraId="682B5D0D" w14:textId="77777777" w:rsidR="001F26C7" w:rsidRPr="00BC07FB" w:rsidRDefault="001F26C7" w:rsidP="00196F7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C07F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(c</w:t>
                                  </w:r>
                                  <w:r w:rsidRPr="00BC07F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  <w:r w:rsidRPr="00BC07F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43" o:spid="_x0000_s1072" style="position:absolute;left:48477;top:8618;width:4724;height:15061" coordorigin="-2730,-921" coordsize="4724,1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shape id="TextBox 13" o:spid="_x0000_s1073" type="#_x0000_t202" style="position:absolute;left:-2730;top:-921;width:4469;height:48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" filled="f" stroked="f">
                          <v:textbox style="mso-fit-shape-to-text:t">
                            <w:txbxContent>
                              <w:p w14:paraId="549ECE8A" w14:textId="77777777" w:rsidR="001F26C7" w:rsidRPr="00BC07FB" w:rsidRDefault="001F26C7" w:rsidP="00196F7B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BC07F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(d</w:t>
                                </w:r>
                                <w:r w:rsidRPr="00BC07F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:vertAlign w:val="subscript"/>
                                  </w:rPr>
                                  <w:t>1</w:t>
                                </w:r>
                                <w:r w:rsidRPr="00BC07F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TextBox 13" o:spid="_x0000_s1074" type="#_x0000_t202" style="position:absolute;left:-2476;top:9262;width:4469;height:4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5520DDBC" w14:textId="77777777" w:rsidR="001F26C7" w:rsidRPr="00BC07FB" w:rsidRDefault="001F26C7" w:rsidP="00196F7B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BC07F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(d</w:t>
                                </w:r>
                                <w:r w:rsidRPr="00BC07F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:vertAlign w:val="subscript"/>
                                  </w:rPr>
                                  <w:t>2</w:t>
                                </w:r>
                                <w:r w:rsidRPr="00BC07F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46" o:spid="_x0000_s1075" style="position:absolute;left:9693;top:32047;width:4546;height:15791" coordorigin="508,-4831" coordsize="4546,1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shape id="TextBox 13" o:spid="_x0000_s1076" type="#_x0000_t202" style="position:absolute;left:508;top:-4831;width:4413;height:4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" filled="f" stroked="f">
                        <v:textbox style="mso-fit-shape-to-text:t">
                          <w:txbxContent>
                            <w:p w14:paraId="0E777082" w14:textId="77777777" w:rsidR="001F26C7" w:rsidRPr="00BC07FB" w:rsidRDefault="001F26C7" w:rsidP="00FB40E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C07F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(e</w:t>
                              </w:r>
                              <w:r w:rsidRPr="00BC07F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 w:rsidRPr="00BC07F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13" o:spid="_x0000_s1077" type="#_x0000_t202" style="position:absolute;left:641;top:6086;width:4413;height:48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nA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" filled="f" stroked="f">
                        <v:textbox style="mso-fit-shape-to-text:t">
                          <w:txbxContent>
                            <w:p w14:paraId="57E3DCE3" w14:textId="77777777" w:rsidR="001F26C7" w:rsidRPr="00BC07FB" w:rsidRDefault="001F26C7" w:rsidP="00FB40E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C07F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(e</w:t>
                              </w:r>
                              <w:r w:rsidRPr="00BC07F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BC07F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9" o:spid="_x0000_s1078" style="position:absolute;left:22701;top:32197;width:4382;height:15641" coordorigin="-1496,-4681" coordsize="4382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TextBox 13" o:spid="_x0000_s1079" type="#_x0000_t202" style="position:absolute;left:-1196;top:-4681;width:4082;height:4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" filled="f" stroked="f">
                      <v:textbox style="mso-fit-shape-to-text:t">
                        <w:txbxContent>
                          <w:p w14:paraId="50BA14BF" w14:textId="77777777" w:rsidR="001F26C7" w:rsidRPr="00BC07FB" w:rsidRDefault="001F26C7" w:rsidP="00FB40E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C07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(f</w:t>
                            </w:r>
                            <w:r w:rsidRPr="00BC07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BC07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Box 13" o:spid="_x0000_s1080" type="#_x0000_t202" style="position:absolute;left:-1496;top:6086;width:4082;height:48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" filled="f" stroked="f">
                      <v:textbox style="mso-fit-shape-to-text:t">
                        <w:txbxContent>
                          <w:p w14:paraId="51C6170D" w14:textId="77777777" w:rsidR="001F26C7" w:rsidRPr="00BC07FB" w:rsidRDefault="001F26C7" w:rsidP="00FB40E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C07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(f</w:t>
                            </w:r>
                            <w:r w:rsidRPr="00BC07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BC07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</v:group>
                <v:group id="Group 52" o:spid="_x0000_s1081" style="position:absolute;left:36553;top:31795;width:4600;height:16043" coordorigin="-1565,-5083" coordsize="4600,1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TextBox 13" o:spid="_x0000_s1082" type="#_x0000_t202" style="position:absolute;left:-1333;top:-5083;width:4368;height:48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1s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bAr3L/EHyOUfAAAA//8DAFBLAQItABQABgAIAAAAIQDb4fbL7gAAAIUBAAATAAAAAAAAAAAA&#10;AAAAAAAAAABbQ29udGVudF9UeXBlc10ueG1sUEsBAi0AFAAGAAgAAAAhAFr0LFu/AAAAFQEAAAsA&#10;AAAAAAAAAAAAAAAAHwEAAF9yZWxzLy5yZWxzUEsBAi0AFAAGAAgAAAAhAGf43WzEAAAA2wAAAA8A&#10;AAAAAAAAAAAAAAAABwIAAGRycy9kb3ducmV2LnhtbFBLBQYAAAAAAwADALcAAAD4AgAAAAA=&#10;" filled="f" stroked="f">
                    <v:textbox style="mso-fit-shape-to-text:t">
                      <w:txbxContent>
                        <w:p w14:paraId="3D285E2D" w14:textId="77777777" w:rsidR="001F26C7" w:rsidRPr="00BC07FB" w:rsidRDefault="001F26C7" w:rsidP="00FB40E8">
                          <w:pPr>
                            <w:pStyle w:val="NormalWeb"/>
                            <w:spacing w:before="0" w:beforeAutospacing="0" w:after="0" w:afterAutospacing="0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BC07FB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(g</w:t>
                          </w:r>
                          <w:r w:rsidRPr="00BC07FB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vertAlign w:val="subscript"/>
                            </w:rPr>
                            <w:t>1</w:t>
                          </w:r>
                          <w:r w:rsidRPr="00BC07FB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Box 13" o:spid="_x0000_s1083" type="#_x0000_t202" style="position:absolute;left:-1565;top:6086;width:4368;height:48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" filled="f" stroked="f">
                    <v:textbox style="mso-fit-shape-to-text:t">
                      <w:txbxContent>
                        <w:p w14:paraId="4D898CBB" w14:textId="77777777" w:rsidR="001F26C7" w:rsidRPr="00BC07FB" w:rsidRDefault="001F26C7" w:rsidP="00FB40E8">
                          <w:pPr>
                            <w:pStyle w:val="NormalWeb"/>
                            <w:spacing w:before="0" w:beforeAutospacing="0" w:after="0" w:afterAutospacing="0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BC07FB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(g</w:t>
                          </w:r>
                          <w:r w:rsidRPr="00BC07FB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vertAlign w:val="subscript"/>
                            </w:rPr>
                            <w:t>2</w:t>
                          </w:r>
                          <w:r w:rsidRPr="00BC07FB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357E0F8" w14:textId="7DC30C28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2D5E510D" w14:textId="0F8DE4B6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16583A17" w14:textId="3A563296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51B93A14" w14:textId="430BE022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49F5F42C" w14:textId="6BA54D4A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7BA50CD4" w14:textId="5E68EF1F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05EA20D9" w14:textId="61B38B75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01FAD3D1" w14:textId="654A9F72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0E9CA822" w14:textId="42CD1FC3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2AEAE477" w14:textId="2D7CA097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104B77FC" w14:textId="0B7AD47A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3A46AE5A" w14:textId="5AED7F45" w:rsidR="00883B16" w:rsidRDefault="00453953">
      <w:pPr>
        <w:widowControl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CA" w:eastAsia="fr-CA"/>
        </w:rPr>
        <w:drawing>
          <wp:anchor distT="0" distB="0" distL="114300" distR="114300" simplePos="0" relativeHeight="251651070" behindDoc="0" locked="0" layoutInCell="1" allowOverlap="1" wp14:anchorId="2217488B" wp14:editId="7836573A">
            <wp:simplePos x="0" y="0"/>
            <wp:positionH relativeFrom="margin">
              <wp:posOffset>2959100</wp:posOffset>
            </wp:positionH>
            <wp:positionV relativeFrom="paragraph">
              <wp:posOffset>22860</wp:posOffset>
            </wp:positionV>
            <wp:extent cx="2406650" cy="2285365"/>
            <wp:effectExtent l="0" t="0" r="0" b="63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9"/>
                    <a:stretch/>
                  </pic:blipFill>
                  <pic:spPr bwMode="auto">
                    <a:xfrm>
                      <a:off x="0" y="0"/>
                      <a:ext cx="240665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fr-CA" w:eastAsia="fr-CA"/>
        </w:rPr>
        <w:drawing>
          <wp:anchor distT="0" distB="0" distL="114300" distR="114300" simplePos="0" relativeHeight="251652095" behindDoc="0" locked="0" layoutInCell="1" allowOverlap="1" wp14:anchorId="1A6E6D96" wp14:editId="478BE473">
            <wp:simplePos x="0" y="0"/>
            <wp:positionH relativeFrom="column">
              <wp:posOffset>228600</wp:posOffset>
            </wp:positionH>
            <wp:positionV relativeFrom="paragraph">
              <wp:posOffset>10160</wp:posOffset>
            </wp:positionV>
            <wp:extent cx="2463918" cy="2285365"/>
            <wp:effectExtent l="0" t="0" r="0" b="63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8"/>
                    <a:stretch/>
                  </pic:blipFill>
                  <pic:spPr bwMode="auto">
                    <a:xfrm>
                      <a:off x="0" y="0"/>
                      <a:ext cx="2464273" cy="228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47CF2" w14:textId="11875A1D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15FA0BC9" w14:textId="0E43C68D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34A2D684" w14:textId="40A929A1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660C5E24" w14:textId="5C229A3C" w:rsidR="00883B16" w:rsidRDefault="00453953">
      <w:pPr>
        <w:widowControl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7AB9C37" wp14:editId="288AEE9E">
                <wp:simplePos x="0" y="0"/>
                <wp:positionH relativeFrom="column">
                  <wp:posOffset>4892675</wp:posOffset>
                </wp:positionH>
                <wp:positionV relativeFrom="paragraph">
                  <wp:posOffset>62230</wp:posOffset>
                </wp:positionV>
                <wp:extent cx="447040" cy="1579245"/>
                <wp:effectExtent l="0" t="0" r="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40" cy="1579245"/>
                          <a:chOff x="19050" y="38113"/>
                          <a:chExt cx="447040" cy="1579780"/>
                        </a:xfrm>
                      </wpg:grpSpPr>
                      <wps:wsp>
                        <wps:cNvPr id="57" name="TextBox 13"/>
                        <wps:cNvSpPr txBox="1"/>
                        <wps:spPr>
                          <a:xfrm>
                            <a:off x="19050" y="38113"/>
                            <a:ext cx="447040" cy="487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72ACDC" w14:textId="77777777" w:rsidR="001F26C7" w:rsidRPr="00BC07FB" w:rsidRDefault="001F26C7" w:rsidP="00FB40E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C07F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(h</w:t>
                              </w:r>
                              <w:r w:rsidRPr="00BC07F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 w:rsidRPr="00BC07F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8" name="TextBox 13"/>
                        <wps:cNvSpPr txBox="1"/>
                        <wps:spPr>
                          <a:xfrm>
                            <a:off x="19050" y="1130048"/>
                            <a:ext cx="447040" cy="487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04F624" w14:textId="77777777" w:rsidR="001F26C7" w:rsidRPr="00BC07FB" w:rsidRDefault="001F26C7" w:rsidP="00FB40E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C07F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(h</w:t>
                              </w:r>
                              <w:r w:rsidRPr="00BC07F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BC07F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7AB9C37" id="Group 56" o:spid="_x0000_s1084" style="position:absolute;margin-left:385.25pt;margin-top:4.9pt;width:35.2pt;height:124.35pt;z-index:251705344;mso-width-relative:margin;mso-height-relative:margin" coordorigin="190,381" coordsize="4470,15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">
                <v:shape id="TextBox 13" o:spid="_x0000_s1085" type="#_x0000_t202" style="position:absolute;left:190;top:381;width:4470;height:48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" filled="f" stroked="f">
                  <v:textbox style="mso-fit-shape-to-text:t">
                    <w:txbxContent>
                      <w:p w14:paraId="6B72ACDC" w14:textId="77777777" w:rsidR="001F26C7" w:rsidRPr="00BC07FB" w:rsidRDefault="001F26C7" w:rsidP="00FB40E8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BC07FB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(h</w:t>
                        </w:r>
                        <w:r w:rsidRPr="00BC07FB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  <w:r w:rsidRPr="00BC07FB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TextBox 13" o:spid="_x0000_s1086" type="#_x0000_t202" style="position:absolute;left:190;top:11300;width:4470;height:48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" filled="f" stroked="f">
                  <v:textbox style="mso-fit-shape-to-text:t">
                    <w:txbxContent>
                      <w:p w14:paraId="2304F624" w14:textId="77777777" w:rsidR="001F26C7" w:rsidRPr="00BC07FB" w:rsidRDefault="001F26C7" w:rsidP="00FB40E8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BC07FB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(h</w:t>
                        </w:r>
                        <w:r w:rsidRPr="00BC07FB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BC07FB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848344" w14:textId="5D032155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6C4D49E6" w14:textId="5C8389AC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172304E3" w14:textId="5C7B9FBF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357F3AED" w14:textId="456606AB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6D04745B" w14:textId="681D1669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5EF0B43A" w14:textId="6400F358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533F07EF" w14:textId="7B0E246A" w:rsidR="00883B16" w:rsidRDefault="00453953">
      <w:pPr>
        <w:widowControl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CA" w:eastAsia="fr-CA"/>
        </w:rPr>
        <w:drawing>
          <wp:anchor distT="0" distB="0" distL="114300" distR="114300" simplePos="0" relativeHeight="251650045" behindDoc="0" locked="0" layoutInCell="1" allowOverlap="1" wp14:anchorId="059E54E1" wp14:editId="162F1003">
            <wp:simplePos x="0" y="0"/>
            <wp:positionH relativeFrom="margin">
              <wp:posOffset>2908300</wp:posOffset>
            </wp:positionH>
            <wp:positionV relativeFrom="paragraph">
              <wp:posOffset>161290</wp:posOffset>
            </wp:positionV>
            <wp:extent cx="2508250" cy="2533650"/>
            <wp:effectExtent l="0" t="0" r="635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/>
                    <a:stretch/>
                  </pic:blipFill>
                  <pic:spPr bwMode="auto">
                    <a:xfrm>
                      <a:off x="0" y="0"/>
                      <a:ext cx="2508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fr-CA" w:eastAsia="fr-CA"/>
        </w:rPr>
        <w:drawing>
          <wp:anchor distT="0" distB="0" distL="114300" distR="114300" simplePos="0" relativeHeight="251649020" behindDoc="0" locked="0" layoutInCell="1" allowOverlap="1" wp14:anchorId="5EEB8573" wp14:editId="75AE4C21">
            <wp:simplePos x="0" y="0"/>
            <wp:positionH relativeFrom="column">
              <wp:posOffset>184150</wp:posOffset>
            </wp:positionH>
            <wp:positionV relativeFrom="paragraph">
              <wp:posOffset>142240</wp:posOffset>
            </wp:positionV>
            <wp:extent cx="2546110" cy="2552700"/>
            <wp:effectExtent l="0" t="0" r="698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"/>
                    <a:stretch/>
                  </pic:blipFill>
                  <pic:spPr bwMode="auto">
                    <a:xfrm>
                      <a:off x="0" y="0"/>
                      <a:ext cx="25461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0471F" w14:textId="476B50F8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55554E4C" w14:textId="1F05F383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44A991E0" w14:textId="24D01632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384E172A" w14:textId="22A425BB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6E66E2F6" w14:textId="7B468664" w:rsidR="004C1DF8" w:rsidRDefault="00B574E4">
      <w:pPr>
        <w:widowControl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C4AF3A" wp14:editId="494E75F9">
                <wp:simplePos x="0" y="0"/>
                <wp:positionH relativeFrom="column">
                  <wp:posOffset>2235200</wp:posOffset>
                </wp:positionH>
                <wp:positionV relativeFrom="paragraph">
                  <wp:posOffset>72390</wp:posOffset>
                </wp:positionV>
                <wp:extent cx="437940" cy="1751331"/>
                <wp:effectExtent l="0" t="0" r="0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40" cy="1751331"/>
                          <a:chOff x="9525" y="30862"/>
                          <a:chExt cx="438852" cy="1752208"/>
                        </a:xfrm>
                      </wpg:grpSpPr>
                      <wps:wsp>
                        <wps:cNvPr id="83" name="TextBox 13"/>
                        <wps:cNvSpPr txBox="1"/>
                        <wps:spPr>
                          <a:xfrm>
                            <a:off x="45585" y="30862"/>
                            <a:ext cx="402792" cy="4879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CB2F36" w14:textId="4D5FBB0F" w:rsidR="00BC07FB" w:rsidRPr="00F23187" w:rsidRDefault="00BC07FB" w:rsidP="00BC07FB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E02CF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j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4" name="TextBox 13"/>
                        <wps:cNvSpPr txBox="1"/>
                        <wps:spPr>
                          <a:xfrm>
                            <a:off x="9525" y="1295146"/>
                            <a:ext cx="402792" cy="4879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D7E3E7" w14:textId="1DE4EEA5" w:rsidR="00BC07FB" w:rsidRPr="00F23187" w:rsidRDefault="00BC07FB" w:rsidP="00BC07FB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E02CF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j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0C4AF3A" id="Group 82" o:spid="_x0000_s1088" style="position:absolute;margin-left:176pt;margin-top:5.7pt;width:34.5pt;height:137.9pt;z-index:251755520;mso-width-relative:margin;mso-height-relative:margin" coordorigin="95,308" coordsize="4388,17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89" type="#_x0000_t202" style="position:absolute;left:455;top:308;width:4028;height:48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" filled="f" stroked="f">
                  <v:textbox style="mso-fit-shape-to-text:t">
                    <w:txbxContent>
                      <w:p w14:paraId="27CB2F36" w14:textId="4D5FBB0F" w:rsidR="00BC07FB" w:rsidRPr="00F23187" w:rsidRDefault="00BC07FB" w:rsidP="00BC07FB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 w:rsidR="00E02CF9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j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TextBox 13" o:spid="_x0000_s1090" type="#_x0000_t202" style="position:absolute;left:95;top:12951;width:4028;height:48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" filled="f" stroked="f">
                  <v:textbox style="mso-fit-shape-to-text:t">
                    <w:txbxContent>
                      <w:p w14:paraId="5CD7E3E7" w14:textId="1DE4EEA5" w:rsidR="00BC07FB" w:rsidRPr="00F23187" w:rsidRDefault="00BC07FB" w:rsidP="00BC07FB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 w:rsidR="00E02CF9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j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1DC1221" wp14:editId="43ADC008">
                <wp:simplePos x="0" y="0"/>
                <wp:positionH relativeFrom="column">
                  <wp:posOffset>3714750</wp:posOffset>
                </wp:positionH>
                <wp:positionV relativeFrom="paragraph">
                  <wp:posOffset>59690</wp:posOffset>
                </wp:positionV>
                <wp:extent cx="440819" cy="1762762"/>
                <wp:effectExtent l="0" t="0" r="0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819" cy="1762762"/>
                          <a:chOff x="64400" y="177893"/>
                          <a:chExt cx="441867" cy="1763808"/>
                        </a:xfrm>
                      </wpg:grpSpPr>
                      <wps:wsp>
                        <wps:cNvPr id="86" name="TextBox 13"/>
                        <wps:cNvSpPr txBox="1"/>
                        <wps:spPr>
                          <a:xfrm>
                            <a:off x="67712" y="177893"/>
                            <a:ext cx="438555" cy="487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A46965" w14:textId="08D3F035" w:rsidR="00BC07FB" w:rsidRPr="00F23187" w:rsidRDefault="00BC07FB" w:rsidP="00BC07FB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E02CF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k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7" name="TextBox 13"/>
                        <wps:cNvSpPr txBox="1"/>
                        <wps:spPr>
                          <a:xfrm>
                            <a:off x="64400" y="1453732"/>
                            <a:ext cx="438555" cy="487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0727CE" w14:textId="7A86455C" w:rsidR="00BC07FB" w:rsidRPr="00F23187" w:rsidRDefault="00BC07FB" w:rsidP="00BC07FB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E02CF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k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1DC1221" id="Group 85" o:spid="_x0000_s1091" style="position:absolute;margin-left:292.5pt;margin-top:4.7pt;width:34.7pt;height:138.8pt;z-index:251757568;mso-width-relative:margin;mso-height-relative:margin" coordorigin="644,1778" coordsize="4418,17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">
                <v:shape id="TextBox 13" o:spid="_x0000_s1092" type="#_x0000_t202" style="position:absolute;left:677;top:1778;width:4385;height:48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" filled="f" stroked="f">
                  <v:textbox style="mso-fit-shape-to-text:t">
                    <w:txbxContent>
                      <w:p w14:paraId="40A46965" w14:textId="08D3F035" w:rsidR="00BC07FB" w:rsidRPr="00F23187" w:rsidRDefault="00BC07FB" w:rsidP="00BC07FB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 w:rsidR="00E02CF9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k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TextBox 13" o:spid="_x0000_s1093" type="#_x0000_t202" style="position:absolute;left:644;top:14537;width:4385;height:48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" filled="f" stroked="f">
                  <v:textbox style="mso-fit-shape-to-text:t">
                    <w:txbxContent>
                      <w:p w14:paraId="160727CE" w14:textId="7A86455C" w:rsidR="00BC07FB" w:rsidRPr="00F23187" w:rsidRDefault="00BC07FB" w:rsidP="00BC07FB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 w:rsidR="00E02CF9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k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EB044B3" wp14:editId="5B9E9F37">
                <wp:simplePos x="0" y="0"/>
                <wp:positionH relativeFrom="column">
                  <wp:posOffset>4953000</wp:posOffset>
                </wp:positionH>
                <wp:positionV relativeFrom="paragraph">
                  <wp:posOffset>40640</wp:posOffset>
                </wp:positionV>
                <wp:extent cx="410936" cy="1764031"/>
                <wp:effectExtent l="0" t="0" r="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936" cy="1764031"/>
                          <a:chOff x="19050" y="171527"/>
                          <a:chExt cx="411036" cy="1764872"/>
                        </a:xfrm>
                      </wpg:grpSpPr>
                      <wps:wsp>
                        <wps:cNvPr id="89" name="TextBox 13"/>
                        <wps:cNvSpPr txBox="1"/>
                        <wps:spPr>
                          <a:xfrm>
                            <a:off x="34385" y="171527"/>
                            <a:ext cx="395701" cy="4879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CEEAC5" w14:textId="3A445E34" w:rsidR="00BC07FB" w:rsidRPr="00F23187" w:rsidRDefault="00BC07FB" w:rsidP="00BC07FB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E02CF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l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0" name="TextBox 13"/>
                        <wps:cNvSpPr txBox="1"/>
                        <wps:spPr>
                          <a:xfrm>
                            <a:off x="19050" y="1448486"/>
                            <a:ext cx="395701" cy="4879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A9E3BB" w14:textId="5D3997EC" w:rsidR="00BC07FB" w:rsidRPr="00F23187" w:rsidRDefault="00BC07FB" w:rsidP="00BC07FB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E02CF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l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EB044B3" id="Group 88" o:spid="_x0000_s1094" style="position:absolute;margin-left:390pt;margin-top:3.2pt;width:32.35pt;height:138.9pt;z-index:251759616;mso-width-relative:margin;mso-height-relative:margin" coordorigin="190,1715" coordsize="4110,17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">
                <v:shape id="TextBox 13" o:spid="_x0000_s1095" type="#_x0000_t202" style="position:absolute;left:343;top:1715;width:3957;height:48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" filled="f" stroked="f">
                  <v:textbox style="mso-fit-shape-to-text:t">
                    <w:txbxContent>
                      <w:p w14:paraId="53CEEAC5" w14:textId="3A445E34" w:rsidR="00BC07FB" w:rsidRPr="00F23187" w:rsidRDefault="00BC07FB" w:rsidP="00BC07FB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 w:rsidR="00E02CF9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l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TextBox 13" o:spid="_x0000_s1096" type="#_x0000_t202" style="position:absolute;left:190;top:14484;width:3957;height:48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" filled="f" stroked="f">
                  <v:textbox style="mso-fit-shape-to-text:t">
                    <w:txbxContent>
                      <w:p w14:paraId="6CA9E3BB" w14:textId="5D3997EC" w:rsidR="00BC07FB" w:rsidRPr="00F23187" w:rsidRDefault="00BC07FB" w:rsidP="00BC07FB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 w:rsidR="00E02CF9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l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013ED03" wp14:editId="2E520DC2">
                <wp:simplePos x="0" y="0"/>
                <wp:positionH relativeFrom="column">
                  <wp:posOffset>954405</wp:posOffset>
                </wp:positionH>
                <wp:positionV relativeFrom="paragraph">
                  <wp:posOffset>53340</wp:posOffset>
                </wp:positionV>
                <wp:extent cx="423651" cy="1765938"/>
                <wp:effectExtent l="0" t="0" r="0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51" cy="1765938"/>
                          <a:chOff x="46507" y="127043"/>
                          <a:chExt cx="423764" cy="1766573"/>
                        </a:xfrm>
                      </wpg:grpSpPr>
                      <wps:wsp>
                        <wps:cNvPr id="80" name="TextBox 13"/>
                        <wps:cNvSpPr txBox="1"/>
                        <wps:spPr>
                          <a:xfrm>
                            <a:off x="74560" y="127043"/>
                            <a:ext cx="395711" cy="48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2C59AF" w14:textId="3E219D9C" w:rsidR="00BC07FB" w:rsidRPr="00F23187" w:rsidRDefault="00BC07FB" w:rsidP="00BC07FB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E02CF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1" name="TextBox 13"/>
                        <wps:cNvSpPr txBox="1"/>
                        <wps:spPr>
                          <a:xfrm>
                            <a:off x="46507" y="1405761"/>
                            <a:ext cx="395711" cy="48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796929" w14:textId="15693C4C" w:rsidR="00BC07FB" w:rsidRPr="00F23187" w:rsidRDefault="00BC07FB" w:rsidP="00BC07FB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E02CF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F2318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013ED03" id="Group 79" o:spid="_x0000_s1097" style="position:absolute;margin-left:75.15pt;margin-top:4.2pt;width:33.35pt;height:139.05pt;z-index:251753472;mso-width-relative:margin;mso-height-relative:margin" coordorigin="465,1270" coordsize="4237,1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">
                <v:shape id="TextBox 13" o:spid="_x0000_s1098" type="#_x0000_t202" style="position:absolute;left:745;top:1270;width:3957;height:48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" filled="f" stroked="f">
                  <v:textbox style="mso-fit-shape-to-text:t">
                    <w:txbxContent>
                      <w:p w14:paraId="3D2C59AF" w14:textId="3E219D9C" w:rsidR="00BC07FB" w:rsidRPr="00F23187" w:rsidRDefault="00BC07FB" w:rsidP="00BC07FB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 w:rsidR="00E02CF9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i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TextBox 13" o:spid="_x0000_s1099" type="#_x0000_t202" style="position:absolute;left:465;top:14057;width:3957;height:48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" filled="f" stroked="f">
                  <v:textbox style="mso-fit-shape-to-text:t">
                    <w:txbxContent>
                      <w:p w14:paraId="69796929" w14:textId="15693C4C" w:rsidR="00BC07FB" w:rsidRPr="00F23187" w:rsidRDefault="00BC07FB" w:rsidP="00BC07FB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 w:rsidR="00E02CF9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i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F23187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05D558" w14:textId="21A9127B" w:rsidR="004C1DF8" w:rsidRDefault="004C1DF8">
      <w:pPr>
        <w:widowControl/>
        <w:jc w:val="left"/>
        <w:rPr>
          <w:rFonts w:asciiTheme="minorHAnsi" w:hAnsiTheme="minorHAnsi" w:cstheme="minorHAnsi"/>
        </w:rPr>
      </w:pPr>
    </w:p>
    <w:p w14:paraId="4EEF855C" w14:textId="7622537C" w:rsidR="004C1DF8" w:rsidRDefault="004C1DF8">
      <w:pPr>
        <w:widowControl/>
        <w:jc w:val="left"/>
        <w:rPr>
          <w:rFonts w:asciiTheme="minorHAnsi" w:hAnsiTheme="minorHAnsi" w:cstheme="minorHAnsi"/>
        </w:rPr>
      </w:pPr>
    </w:p>
    <w:p w14:paraId="71E043E4" w14:textId="63B685C5" w:rsidR="004C1DF8" w:rsidRDefault="004C1DF8">
      <w:pPr>
        <w:widowControl/>
        <w:jc w:val="left"/>
        <w:rPr>
          <w:rFonts w:asciiTheme="minorHAnsi" w:hAnsiTheme="minorHAnsi" w:cstheme="minorHAnsi"/>
        </w:rPr>
      </w:pPr>
    </w:p>
    <w:p w14:paraId="6E94F2E6" w14:textId="3E662F15" w:rsidR="004C1DF8" w:rsidRDefault="004C1DF8">
      <w:pPr>
        <w:widowControl/>
        <w:jc w:val="left"/>
        <w:rPr>
          <w:rFonts w:asciiTheme="minorHAnsi" w:hAnsiTheme="minorHAnsi" w:cstheme="minorHAnsi"/>
        </w:rPr>
      </w:pPr>
    </w:p>
    <w:p w14:paraId="5A39B123" w14:textId="67B0F588" w:rsidR="004C1DF8" w:rsidRDefault="004C1DF8">
      <w:pPr>
        <w:widowControl/>
        <w:jc w:val="left"/>
        <w:rPr>
          <w:rFonts w:asciiTheme="minorHAnsi" w:hAnsiTheme="minorHAnsi" w:cstheme="minorHAnsi"/>
        </w:rPr>
      </w:pPr>
    </w:p>
    <w:p w14:paraId="33829EA1" w14:textId="350C663F" w:rsidR="004C1DF8" w:rsidRDefault="004C1DF8">
      <w:pPr>
        <w:widowControl/>
        <w:jc w:val="left"/>
        <w:rPr>
          <w:rFonts w:asciiTheme="minorHAnsi" w:hAnsiTheme="minorHAnsi" w:cstheme="minorHAnsi"/>
        </w:rPr>
      </w:pPr>
    </w:p>
    <w:p w14:paraId="37BB5DF9" w14:textId="2A10E031" w:rsidR="004C1DF8" w:rsidRDefault="004C1DF8">
      <w:pPr>
        <w:widowControl/>
        <w:jc w:val="left"/>
        <w:rPr>
          <w:rFonts w:asciiTheme="minorHAnsi" w:hAnsiTheme="minorHAnsi" w:cstheme="minorHAnsi"/>
        </w:rPr>
      </w:pPr>
    </w:p>
    <w:p w14:paraId="213DC7CC" w14:textId="5A26B287" w:rsidR="00D64684" w:rsidRDefault="00D64684">
      <w:pPr>
        <w:widowControl/>
        <w:jc w:val="left"/>
        <w:rPr>
          <w:rFonts w:asciiTheme="minorHAnsi" w:hAnsiTheme="minorHAnsi" w:cstheme="minorHAnsi"/>
        </w:rPr>
      </w:pPr>
    </w:p>
    <w:p w14:paraId="199BC195" w14:textId="3277E3C8" w:rsidR="00D64684" w:rsidRDefault="006451BB">
      <w:pPr>
        <w:widowControl/>
        <w:jc w:val="left"/>
        <w:rPr>
          <w:rFonts w:asciiTheme="minorHAnsi" w:hAnsiTheme="minorHAnsi" w:cstheme="minorHAnsi"/>
        </w:rPr>
      </w:pPr>
      <w:r w:rsidRPr="00781C6D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EFDC79" wp14:editId="23563FFD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624002" cy="1371600"/>
                <wp:effectExtent l="0" t="0" r="0" b="0"/>
                <wp:wrapNone/>
                <wp:docPr id="6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002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C51763" w14:textId="4232486A" w:rsidR="001F26C7" w:rsidRPr="00E02CF9" w:rsidRDefault="001F26C7" w:rsidP="00A50094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bCs/>
                                <w:kern w:val="24"/>
                                <w:lang w:val="en-CA"/>
                              </w:rPr>
                            </w:pPr>
                            <w:r w:rsidRPr="004B5331">
                              <w:rPr>
                                <w:bCs/>
                                <w:kern w:val="24"/>
                              </w:rPr>
                              <w:t>Figure S</w:t>
                            </w:r>
                            <w:r w:rsidR="00BD384D" w:rsidRPr="004B5331">
                              <w:rPr>
                                <w:bCs/>
                                <w:kern w:val="24"/>
                              </w:rPr>
                              <w:t>1</w:t>
                            </w:r>
                            <w:r w:rsidR="00D50DB7">
                              <w:rPr>
                                <w:bCs/>
                                <w:kern w:val="24"/>
                              </w:rPr>
                              <w:t>1</w:t>
                            </w:r>
                            <w:r w:rsidRPr="004B5331">
                              <w:rPr>
                                <w:bCs/>
                                <w:kern w:val="24"/>
                              </w:rPr>
                              <w:t xml:space="preserve"> </w:t>
                            </w:r>
                            <w:r w:rsidRPr="004B5331">
                              <w:rPr>
                                <w:bCs/>
                                <w:kern w:val="24"/>
                              </w:rPr>
                              <w:tab/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Optimized structures in gas phase condition: (a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1-2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) COOH* on Pb(100), (b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1-2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) HCOO* on Pb(100), (c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1-2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) COOH* on Sn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Pb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3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 xml:space="preserve"> (100) and (d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1-2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) HCOO* on Sn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Pb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3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(100). Optimized structures with 6 water molecules: (e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1-2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) COOH* on Pb(100), (f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1-2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) HCOO* on Pb(100), (g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1-2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) COOH* on Sn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Pb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3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(100), and (h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1-2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) HCOO* on Sn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Pb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3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(100). Optimized structures with 12 water molecules: (i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1-2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) COOH* on Pb(100), (j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1-2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) HCOO* on Pb(100), (k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1-2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) COOH* on Sn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Pb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3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(100), and (l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1-2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) HCOO* on Sn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1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Pb</w:t>
                            </w:r>
                            <w:r w:rsidR="00E02CF9">
                              <w:rPr>
                                <w:bCs/>
                                <w:kern w:val="24"/>
                                <w:vertAlign w:val="subscript"/>
                              </w:rPr>
                              <w:t>3</w:t>
                            </w:r>
                            <w:r w:rsidR="00E02CF9">
                              <w:rPr>
                                <w:bCs/>
                                <w:kern w:val="24"/>
                              </w:rPr>
                              <w:t>(100).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3EFDC79" id="_x0000_s1100" style="position:absolute;margin-left:0;margin-top:.95pt;width:442.85pt;height:108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" filled="f" stroked="f">
                <v:textbox>
                  <w:txbxContent>
                    <w:p w14:paraId="52C51763" w14:textId="4232486A" w:rsidR="001F26C7" w:rsidRPr="00E02CF9" w:rsidRDefault="001F26C7" w:rsidP="00A50094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Cs/>
                          <w:kern w:val="24"/>
                          <w:lang w:val="en-CA"/>
                        </w:rPr>
                      </w:pPr>
                      <w:r w:rsidRPr="004B5331">
                        <w:rPr>
                          <w:bCs/>
                          <w:kern w:val="24"/>
                        </w:rPr>
                        <w:t>Figure S</w:t>
                      </w:r>
                      <w:r w:rsidR="00BD384D" w:rsidRPr="004B5331">
                        <w:rPr>
                          <w:bCs/>
                          <w:kern w:val="24"/>
                        </w:rPr>
                        <w:t>1</w:t>
                      </w:r>
                      <w:r w:rsidR="00D50DB7">
                        <w:rPr>
                          <w:bCs/>
                          <w:kern w:val="24"/>
                        </w:rPr>
                        <w:t>1</w:t>
                      </w:r>
                      <w:r w:rsidRPr="004B5331">
                        <w:rPr>
                          <w:bCs/>
                          <w:kern w:val="24"/>
                        </w:rPr>
                        <w:t xml:space="preserve"> </w:t>
                      </w:r>
                      <w:r w:rsidRPr="004B5331">
                        <w:rPr>
                          <w:bCs/>
                          <w:kern w:val="24"/>
                        </w:rPr>
                        <w:tab/>
                      </w:r>
                      <w:r w:rsidR="00E02CF9">
                        <w:rPr>
                          <w:bCs/>
                          <w:kern w:val="24"/>
                        </w:rPr>
                        <w:t>Optimized structures in gas phase condition: (a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1-2</w:t>
                      </w:r>
                      <w:r w:rsidR="00E02CF9">
                        <w:rPr>
                          <w:bCs/>
                          <w:kern w:val="24"/>
                        </w:rPr>
                        <w:t>) COOH* on Pb(100), (b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1-2</w:t>
                      </w:r>
                      <w:r w:rsidR="00E02CF9">
                        <w:rPr>
                          <w:bCs/>
                          <w:kern w:val="24"/>
                        </w:rPr>
                        <w:t>) HCOO* on Pb(100), (c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1-2</w:t>
                      </w:r>
                      <w:r w:rsidR="00E02CF9">
                        <w:rPr>
                          <w:bCs/>
                          <w:kern w:val="24"/>
                        </w:rPr>
                        <w:t>) COOH* on Sn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</w:t>
                      </w:r>
                      <w:r w:rsidR="00E02CF9">
                        <w:rPr>
                          <w:bCs/>
                          <w:kern w:val="24"/>
                        </w:rPr>
                        <w:t>Pb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3</w:t>
                      </w:r>
                      <w:r w:rsidR="00E02CF9">
                        <w:rPr>
                          <w:bCs/>
                          <w:kern w:val="24"/>
                        </w:rPr>
                        <w:t xml:space="preserve"> (100) and (d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1-2</w:t>
                      </w:r>
                      <w:r w:rsidR="00E02CF9">
                        <w:rPr>
                          <w:bCs/>
                          <w:kern w:val="24"/>
                        </w:rPr>
                        <w:t>) HCOO* on Sn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</w:t>
                      </w:r>
                      <w:r w:rsidR="00E02CF9">
                        <w:rPr>
                          <w:bCs/>
                          <w:kern w:val="24"/>
                        </w:rPr>
                        <w:t>Pb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3</w:t>
                      </w:r>
                      <w:r w:rsidR="00E02CF9">
                        <w:rPr>
                          <w:bCs/>
                          <w:kern w:val="24"/>
                        </w:rPr>
                        <w:t>(100). Optimized structures with 6 water molecules: (e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1-2</w:t>
                      </w:r>
                      <w:r w:rsidR="00E02CF9">
                        <w:rPr>
                          <w:bCs/>
                          <w:kern w:val="24"/>
                        </w:rPr>
                        <w:t>) COOH* on Pb(100), (f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1-2</w:t>
                      </w:r>
                      <w:r w:rsidR="00E02CF9">
                        <w:rPr>
                          <w:bCs/>
                          <w:kern w:val="24"/>
                        </w:rPr>
                        <w:t>) HCOO* on Pb(100), (g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1-2</w:t>
                      </w:r>
                      <w:r w:rsidR="00E02CF9">
                        <w:rPr>
                          <w:bCs/>
                          <w:kern w:val="24"/>
                        </w:rPr>
                        <w:t>) COOH* on Sn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</w:t>
                      </w:r>
                      <w:r w:rsidR="00E02CF9">
                        <w:rPr>
                          <w:bCs/>
                          <w:kern w:val="24"/>
                        </w:rPr>
                        <w:t>Pb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3</w:t>
                      </w:r>
                      <w:r w:rsidR="00E02CF9">
                        <w:rPr>
                          <w:bCs/>
                          <w:kern w:val="24"/>
                        </w:rPr>
                        <w:t>(100), and (h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1-2</w:t>
                      </w:r>
                      <w:r w:rsidR="00E02CF9">
                        <w:rPr>
                          <w:bCs/>
                          <w:kern w:val="24"/>
                        </w:rPr>
                        <w:t>) HCOO* on Sn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</w:t>
                      </w:r>
                      <w:r w:rsidR="00E02CF9">
                        <w:rPr>
                          <w:bCs/>
                          <w:kern w:val="24"/>
                        </w:rPr>
                        <w:t>Pb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3</w:t>
                      </w:r>
                      <w:r w:rsidR="00E02CF9">
                        <w:rPr>
                          <w:bCs/>
                          <w:kern w:val="24"/>
                        </w:rPr>
                        <w:t>(100). Optimized structures with 12 water molecules: (i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1-2</w:t>
                      </w:r>
                      <w:r w:rsidR="00E02CF9">
                        <w:rPr>
                          <w:bCs/>
                          <w:kern w:val="24"/>
                        </w:rPr>
                        <w:t>) COOH* on Pb(100), (j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1-2</w:t>
                      </w:r>
                      <w:r w:rsidR="00E02CF9">
                        <w:rPr>
                          <w:bCs/>
                          <w:kern w:val="24"/>
                        </w:rPr>
                        <w:t>) HCOO* on Pb(100), (k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1-2</w:t>
                      </w:r>
                      <w:r w:rsidR="00E02CF9">
                        <w:rPr>
                          <w:bCs/>
                          <w:kern w:val="24"/>
                        </w:rPr>
                        <w:t>) COOH* on Sn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</w:t>
                      </w:r>
                      <w:r w:rsidR="00E02CF9">
                        <w:rPr>
                          <w:bCs/>
                          <w:kern w:val="24"/>
                        </w:rPr>
                        <w:t>Pb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3</w:t>
                      </w:r>
                      <w:r w:rsidR="00E02CF9">
                        <w:rPr>
                          <w:bCs/>
                          <w:kern w:val="24"/>
                        </w:rPr>
                        <w:t>(100), and (l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1-2</w:t>
                      </w:r>
                      <w:r w:rsidR="00E02CF9">
                        <w:rPr>
                          <w:bCs/>
                          <w:kern w:val="24"/>
                        </w:rPr>
                        <w:t>) HCOO* on Sn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1</w:t>
                      </w:r>
                      <w:r w:rsidR="00E02CF9">
                        <w:rPr>
                          <w:bCs/>
                          <w:kern w:val="24"/>
                        </w:rPr>
                        <w:t>Pb</w:t>
                      </w:r>
                      <w:r w:rsidR="00E02CF9">
                        <w:rPr>
                          <w:bCs/>
                          <w:kern w:val="24"/>
                          <w:vertAlign w:val="subscript"/>
                        </w:rPr>
                        <w:t>3</w:t>
                      </w:r>
                      <w:r w:rsidR="00E02CF9">
                        <w:rPr>
                          <w:bCs/>
                          <w:kern w:val="24"/>
                        </w:rPr>
                        <w:t>(100).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8F2A62" w14:textId="7BD4B810" w:rsidR="00D64684" w:rsidRDefault="00D64684">
      <w:pPr>
        <w:widowControl/>
        <w:jc w:val="left"/>
        <w:rPr>
          <w:rFonts w:asciiTheme="minorHAnsi" w:hAnsiTheme="minorHAnsi" w:cstheme="minorHAnsi"/>
        </w:rPr>
      </w:pPr>
    </w:p>
    <w:p w14:paraId="1B1D9FC1" w14:textId="5AA883D3" w:rsidR="00D64684" w:rsidRDefault="00D64684">
      <w:pPr>
        <w:widowControl/>
        <w:jc w:val="left"/>
        <w:rPr>
          <w:rFonts w:asciiTheme="minorHAnsi" w:hAnsiTheme="minorHAnsi" w:cstheme="minorHAnsi"/>
        </w:rPr>
      </w:pPr>
    </w:p>
    <w:p w14:paraId="12FCDED8" w14:textId="410F47B5" w:rsidR="002A3E3F" w:rsidRDefault="002A3E3F">
      <w:pPr>
        <w:widowControl/>
        <w:jc w:val="left"/>
        <w:rPr>
          <w:rFonts w:asciiTheme="minorHAnsi" w:hAnsiTheme="minorHAnsi" w:cstheme="minorHAnsi"/>
        </w:rPr>
      </w:pPr>
    </w:p>
    <w:p w14:paraId="26DB8977" w14:textId="4EABDE31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4F356096" w14:textId="4CB65735" w:rsidR="00883B16" w:rsidRDefault="00883B16">
      <w:pPr>
        <w:widowControl/>
        <w:jc w:val="left"/>
        <w:rPr>
          <w:rFonts w:asciiTheme="minorHAnsi" w:hAnsiTheme="minorHAnsi" w:cstheme="minorHAnsi"/>
        </w:rPr>
      </w:pPr>
    </w:p>
    <w:p w14:paraId="041A8CEF" w14:textId="2625E09D" w:rsidR="00B15AA4" w:rsidRDefault="00D94A4B" w:rsidP="00453953">
      <w:pPr>
        <w:widowControl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218B123" w14:textId="041D5574" w:rsidR="00C8310E" w:rsidRDefault="00C8310E" w:rsidP="00FC7939">
      <w:pPr>
        <w:widowControl/>
        <w:spacing w:line="360" w:lineRule="auto"/>
      </w:pPr>
    </w:p>
    <w:p w14:paraId="59DCEE9C" w14:textId="77777777" w:rsidR="000879DD" w:rsidRDefault="000879DD">
      <w:pPr>
        <w:rPr>
          <w:rFonts w:asciiTheme="minorHAnsi" w:hAnsiTheme="minorHAnsi" w:cstheme="minorHAnsi"/>
        </w:rPr>
      </w:pPr>
    </w:p>
    <w:tbl>
      <w:tblPr>
        <w:tblStyle w:val="Tabellenraster"/>
        <w:tblpPr w:leftFromText="180" w:rightFromText="180" w:vertAnchor="text" w:horzAnchor="margin" w:tblpY="-15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12D29" w:rsidRPr="00230A01" w14:paraId="175C9D5F" w14:textId="77777777" w:rsidTr="00A90D95">
        <w:trPr>
          <w:trHeight w:val="416"/>
        </w:trPr>
        <w:tc>
          <w:tcPr>
            <w:tcW w:w="9016" w:type="dxa"/>
            <w:gridSpan w:val="3"/>
            <w:tcBorders>
              <w:top w:val="nil"/>
              <w:bottom w:val="single" w:sz="12" w:space="0" w:color="auto"/>
            </w:tcBorders>
          </w:tcPr>
          <w:p w14:paraId="0BBAC678" w14:textId="7269F7BE" w:rsidR="00412D29" w:rsidRPr="00883B16" w:rsidRDefault="00412D29" w:rsidP="00B97B23">
            <w:pPr>
              <w:rPr>
                <w:b/>
              </w:rPr>
            </w:pPr>
            <w:r w:rsidRPr="00883B16">
              <w:rPr>
                <w:b/>
                <w:bCs/>
              </w:rPr>
              <w:t xml:space="preserve">Table S1 </w:t>
            </w:r>
            <w:r w:rsidR="00B97B23" w:rsidRPr="00883B16">
              <w:rPr>
                <w:b/>
                <w:bCs/>
              </w:rPr>
              <w:t xml:space="preserve">Onset potential </w:t>
            </w:r>
            <w:r w:rsidR="00B97B23" w:rsidRPr="00883B16">
              <w:rPr>
                <w:b/>
                <w:bCs/>
                <w:i/>
              </w:rPr>
              <w:t xml:space="preserve">vs </w:t>
            </w:r>
            <w:r w:rsidR="00B97B23" w:rsidRPr="00883B16">
              <w:rPr>
                <w:b/>
              </w:rPr>
              <w:t>SHE</w:t>
            </w:r>
            <w:r w:rsidRPr="00883B16">
              <w:rPr>
                <w:b/>
                <w:bCs/>
              </w:rPr>
              <w:t xml:space="preserve"> of different electrodes </w:t>
            </w:r>
          </w:p>
        </w:tc>
      </w:tr>
      <w:tr w:rsidR="00412D29" w:rsidRPr="00230A01" w14:paraId="71FAFDBB" w14:textId="77777777" w:rsidTr="00A90D95">
        <w:trPr>
          <w:trHeight w:val="422"/>
        </w:trPr>
        <w:tc>
          <w:tcPr>
            <w:tcW w:w="3005" w:type="dxa"/>
            <w:tcBorders>
              <w:top w:val="single" w:sz="12" w:space="0" w:color="auto"/>
              <w:bottom w:val="single" w:sz="12" w:space="0" w:color="auto"/>
            </w:tcBorders>
          </w:tcPr>
          <w:p w14:paraId="5109D192" w14:textId="07537E0F" w:rsidR="00412D29" w:rsidRPr="00AA4D6E" w:rsidRDefault="00B97B23" w:rsidP="00B97B23">
            <w:pPr>
              <w:jc w:val="center"/>
            </w:pPr>
            <w:r>
              <w:rPr>
                <w:bCs/>
              </w:rPr>
              <w:t>Electrodes</w:t>
            </w:r>
          </w:p>
        </w:tc>
        <w:tc>
          <w:tcPr>
            <w:tcW w:w="3005" w:type="dxa"/>
            <w:tcBorders>
              <w:top w:val="single" w:sz="12" w:space="0" w:color="auto"/>
              <w:bottom w:val="single" w:sz="12" w:space="0" w:color="auto"/>
            </w:tcBorders>
          </w:tcPr>
          <w:p w14:paraId="00B99DC4" w14:textId="77777777" w:rsidR="00412D29" w:rsidRDefault="00412D29" w:rsidP="00412D29">
            <w:pPr>
              <w:jc w:val="center"/>
            </w:pPr>
            <w:r w:rsidRPr="00230A01">
              <w:t>CO</w:t>
            </w:r>
            <w:r w:rsidRPr="00230A01">
              <w:rPr>
                <w:vertAlign w:val="subscript"/>
              </w:rPr>
              <w:t>2</w:t>
            </w:r>
            <w:r w:rsidRPr="00230A01">
              <w:t>-saturated</w:t>
            </w:r>
          </w:p>
          <w:p w14:paraId="6BE625DE" w14:textId="77777777" w:rsidR="00412D29" w:rsidRPr="00230A01" w:rsidRDefault="00412D29" w:rsidP="00412D29">
            <w:pPr>
              <w:jc w:val="center"/>
            </w:pPr>
            <w:r w:rsidRPr="00230A01">
              <w:t>0.5 M KHCO</w:t>
            </w:r>
            <w:r w:rsidRPr="00230A01">
              <w:rPr>
                <w:vertAlign w:val="subscript"/>
              </w:rPr>
              <w:t>3</w:t>
            </w:r>
          </w:p>
        </w:tc>
        <w:tc>
          <w:tcPr>
            <w:tcW w:w="3006" w:type="dxa"/>
            <w:tcBorders>
              <w:top w:val="single" w:sz="12" w:space="0" w:color="auto"/>
              <w:bottom w:val="single" w:sz="12" w:space="0" w:color="auto"/>
            </w:tcBorders>
          </w:tcPr>
          <w:p w14:paraId="7747A24B" w14:textId="77777777" w:rsidR="00412D29" w:rsidRDefault="00412D29" w:rsidP="00412D29">
            <w:pPr>
              <w:jc w:val="center"/>
            </w:pPr>
            <w:r>
              <w:t>Ar</w:t>
            </w:r>
            <w:r w:rsidRPr="00230A01">
              <w:t>-saturated</w:t>
            </w:r>
          </w:p>
          <w:p w14:paraId="122A0B2A" w14:textId="77777777" w:rsidR="00412D29" w:rsidRPr="00230A01" w:rsidRDefault="00412D29" w:rsidP="00412D29">
            <w:pPr>
              <w:jc w:val="center"/>
            </w:pPr>
            <w:r w:rsidRPr="00230A01">
              <w:t>0.5 M KHCO</w:t>
            </w:r>
            <w:r w:rsidRPr="00230A01">
              <w:rPr>
                <w:vertAlign w:val="subscript"/>
              </w:rPr>
              <w:t>3</w:t>
            </w:r>
          </w:p>
        </w:tc>
      </w:tr>
      <w:tr w:rsidR="00412D29" w:rsidRPr="00230A01" w14:paraId="3C60ECF7" w14:textId="77777777" w:rsidTr="00A90D95">
        <w:trPr>
          <w:trHeight w:val="446"/>
        </w:trPr>
        <w:tc>
          <w:tcPr>
            <w:tcW w:w="3005" w:type="dxa"/>
            <w:tcBorders>
              <w:top w:val="single" w:sz="12" w:space="0" w:color="auto"/>
              <w:bottom w:val="nil"/>
            </w:tcBorders>
            <w:vAlign w:val="center"/>
          </w:tcPr>
          <w:p w14:paraId="44E4E6F8" w14:textId="02896E41" w:rsidR="00412D29" w:rsidRPr="00230A01" w:rsidRDefault="00B97B23" w:rsidP="00412D29">
            <w:pPr>
              <w:jc w:val="center"/>
            </w:pPr>
            <w:r>
              <w:t xml:space="preserve">Dendritic </w:t>
            </w:r>
            <w:r w:rsidR="00412D29" w:rsidRPr="00230A01">
              <w:t>Pb</w:t>
            </w:r>
          </w:p>
        </w:tc>
        <w:tc>
          <w:tcPr>
            <w:tcW w:w="3005" w:type="dxa"/>
            <w:tcBorders>
              <w:top w:val="single" w:sz="12" w:space="0" w:color="auto"/>
              <w:bottom w:val="nil"/>
            </w:tcBorders>
            <w:vAlign w:val="center"/>
          </w:tcPr>
          <w:p w14:paraId="1C7D91A3" w14:textId="77777777" w:rsidR="00412D29" w:rsidRPr="00230A01" w:rsidRDefault="00412D29" w:rsidP="00412D29">
            <w:pPr>
              <w:jc w:val="center"/>
            </w:pPr>
            <w:r w:rsidRPr="00230A01">
              <w:t>-1.09</w:t>
            </w:r>
          </w:p>
        </w:tc>
        <w:tc>
          <w:tcPr>
            <w:tcW w:w="3006" w:type="dxa"/>
            <w:tcBorders>
              <w:top w:val="single" w:sz="12" w:space="0" w:color="auto"/>
              <w:bottom w:val="nil"/>
            </w:tcBorders>
            <w:vAlign w:val="center"/>
          </w:tcPr>
          <w:p w14:paraId="1848D004" w14:textId="79869B99" w:rsidR="00412D29" w:rsidRPr="00230A01" w:rsidRDefault="00412D29" w:rsidP="00412D29">
            <w:pPr>
              <w:jc w:val="center"/>
            </w:pPr>
            <w:r w:rsidRPr="00230A01">
              <w:t>-1.5</w:t>
            </w:r>
            <w:r w:rsidR="00E9078C">
              <w:t>0</w:t>
            </w:r>
          </w:p>
        </w:tc>
      </w:tr>
      <w:tr w:rsidR="00412D29" w:rsidRPr="00230A01" w14:paraId="538357EA" w14:textId="77777777" w:rsidTr="00BB4C4E">
        <w:trPr>
          <w:trHeight w:val="446"/>
        </w:trPr>
        <w:tc>
          <w:tcPr>
            <w:tcW w:w="3005" w:type="dxa"/>
            <w:tcBorders>
              <w:top w:val="nil"/>
              <w:bottom w:val="single" w:sz="12" w:space="0" w:color="auto"/>
            </w:tcBorders>
            <w:vAlign w:val="center"/>
          </w:tcPr>
          <w:p w14:paraId="6D6F8C74" w14:textId="6607C44B" w:rsidR="00412D29" w:rsidRPr="00230A01" w:rsidRDefault="00B97B23" w:rsidP="00412D29">
            <w:pPr>
              <w:jc w:val="center"/>
            </w:pPr>
            <w:r>
              <w:t xml:space="preserve">Dendritic </w:t>
            </w:r>
            <w:r w:rsidR="00412D29" w:rsidRPr="00230A01">
              <w:t>Sn</w:t>
            </w:r>
            <w:r>
              <w:rPr>
                <w:vertAlign w:val="subscript"/>
              </w:rPr>
              <w:t>1</w:t>
            </w:r>
            <w:r w:rsidR="00412D29" w:rsidRPr="00230A01">
              <w:t>Pb</w:t>
            </w:r>
            <w:r>
              <w:rPr>
                <w:vertAlign w:val="subscript"/>
              </w:rPr>
              <w:t xml:space="preserve">3 </w:t>
            </w:r>
            <w:r>
              <w:t>alloy</w:t>
            </w:r>
          </w:p>
        </w:tc>
        <w:tc>
          <w:tcPr>
            <w:tcW w:w="3005" w:type="dxa"/>
            <w:tcBorders>
              <w:top w:val="nil"/>
              <w:bottom w:val="single" w:sz="12" w:space="0" w:color="auto"/>
            </w:tcBorders>
            <w:vAlign w:val="center"/>
          </w:tcPr>
          <w:p w14:paraId="6B6C3E57" w14:textId="77777777" w:rsidR="00412D29" w:rsidRPr="00230A01" w:rsidRDefault="00412D29" w:rsidP="00412D29">
            <w:pPr>
              <w:jc w:val="center"/>
            </w:pPr>
            <w:r w:rsidRPr="00230A01">
              <w:t>-1.01</w:t>
            </w:r>
          </w:p>
        </w:tc>
        <w:tc>
          <w:tcPr>
            <w:tcW w:w="3006" w:type="dxa"/>
            <w:tcBorders>
              <w:top w:val="nil"/>
              <w:bottom w:val="single" w:sz="12" w:space="0" w:color="auto"/>
            </w:tcBorders>
            <w:vAlign w:val="center"/>
          </w:tcPr>
          <w:p w14:paraId="32A087B7" w14:textId="77777777" w:rsidR="00412D29" w:rsidRPr="00230A01" w:rsidRDefault="00412D29" w:rsidP="00412D29">
            <w:pPr>
              <w:jc w:val="center"/>
            </w:pPr>
            <w:r w:rsidRPr="00230A01">
              <w:t>-1.33</w:t>
            </w:r>
          </w:p>
        </w:tc>
      </w:tr>
    </w:tbl>
    <w:p w14:paraId="70D07D14" w14:textId="77777777" w:rsidR="00412D29" w:rsidRDefault="00412D29">
      <w:pPr>
        <w:rPr>
          <w:rFonts w:asciiTheme="minorHAnsi" w:hAnsiTheme="minorHAnsi" w:cstheme="minorHAnsi"/>
        </w:rPr>
      </w:pPr>
    </w:p>
    <w:p w14:paraId="43C57F3C" w14:textId="5A51533C" w:rsidR="00A90D95" w:rsidRPr="00727359" w:rsidRDefault="00775B1A">
      <w:pPr>
        <w:widowControl/>
        <w:jc w:val="left"/>
        <w:rPr>
          <w:lang w:val="pt-PT"/>
        </w:rPr>
      </w:pPr>
      <w:r w:rsidRPr="00727359">
        <w:rPr>
          <w:lang w:val="pt-PT"/>
        </w:rPr>
        <w:br w:type="page"/>
      </w:r>
    </w:p>
    <w:tbl>
      <w:tblPr>
        <w:tblStyle w:val="Tabellenraster"/>
        <w:tblpPr w:leftFromText="180" w:rightFromText="180" w:vertAnchor="page" w:horzAnchor="margin" w:tblpXSpec="center" w:tblpY="1816"/>
        <w:tblW w:w="97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800"/>
        <w:gridCol w:w="1182"/>
        <w:gridCol w:w="1624"/>
        <w:gridCol w:w="1624"/>
        <w:gridCol w:w="1604"/>
        <w:gridCol w:w="22"/>
      </w:tblGrid>
      <w:tr w:rsidR="0015528C" w:rsidRPr="00A70599" w14:paraId="471EF4FC" w14:textId="77777777" w:rsidTr="0015528C">
        <w:trPr>
          <w:gridAfter w:val="1"/>
          <w:wAfter w:w="22" w:type="dxa"/>
          <w:trHeight w:val="341"/>
          <w:jc w:val="center"/>
        </w:trPr>
        <w:tc>
          <w:tcPr>
            <w:tcW w:w="9724" w:type="dxa"/>
            <w:gridSpan w:val="6"/>
            <w:tcBorders>
              <w:bottom w:val="single" w:sz="12" w:space="0" w:color="auto"/>
            </w:tcBorders>
          </w:tcPr>
          <w:p w14:paraId="0A46545C" w14:textId="4612CFDF" w:rsidR="0015528C" w:rsidRPr="00883B16" w:rsidRDefault="0015528C" w:rsidP="00A674A6">
            <w:pPr>
              <w:widowControl/>
              <w:jc w:val="left"/>
              <w:rPr>
                <w:b/>
              </w:rPr>
            </w:pPr>
            <w:r w:rsidRPr="00883B16">
              <w:rPr>
                <w:b/>
              </w:rPr>
              <w:t>Table S</w:t>
            </w:r>
            <w:r w:rsidR="00A674A6">
              <w:rPr>
                <w:b/>
              </w:rPr>
              <w:t>2</w:t>
            </w:r>
            <w:r w:rsidRPr="00883B16">
              <w:rPr>
                <w:b/>
              </w:rPr>
              <w:t xml:space="preserve"> Comparison of the </w:t>
            </w:r>
            <w:r w:rsidR="00737837" w:rsidRPr="00883B16">
              <w:rPr>
                <w:b/>
              </w:rPr>
              <w:t>performance of CO</w:t>
            </w:r>
            <w:r w:rsidR="00737837" w:rsidRPr="00883B16">
              <w:rPr>
                <w:b/>
                <w:vertAlign w:val="subscript"/>
              </w:rPr>
              <w:t>2</w:t>
            </w:r>
            <w:r w:rsidR="00737837" w:rsidRPr="00883B16">
              <w:rPr>
                <w:b/>
              </w:rPr>
              <w:t xml:space="preserve"> electroreduction towards formate on Pb based materials</w:t>
            </w:r>
          </w:p>
        </w:tc>
      </w:tr>
      <w:tr w:rsidR="00314C95" w14:paraId="598FAB37" w14:textId="77777777" w:rsidTr="00737837">
        <w:trPr>
          <w:trHeight w:val="215"/>
          <w:jc w:val="center"/>
        </w:trPr>
        <w:tc>
          <w:tcPr>
            <w:tcW w:w="1890" w:type="dxa"/>
            <w:tcBorders>
              <w:top w:val="single" w:sz="12" w:space="0" w:color="auto"/>
            </w:tcBorders>
            <w:vAlign w:val="center"/>
          </w:tcPr>
          <w:p w14:paraId="09A93DCB" w14:textId="77777777" w:rsidR="00314C95" w:rsidRPr="0089717D" w:rsidRDefault="00314C95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>
              <w:rPr>
                <w:bCs/>
                <w:color w:val="000000" w:themeColor="dark1"/>
                <w:kern w:val="24"/>
                <w:lang w:val="en-CA"/>
              </w:rPr>
              <w:t>Catalysts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vAlign w:val="center"/>
          </w:tcPr>
          <w:p w14:paraId="3CB44AD8" w14:textId="77777777" w:rsidR="00314C95" w:rsidRDefault="00314C95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</w:rPr>
            </w:pPr>
            <w:r>
              <w:rPr>
                <w:bCs/>
                <w:color w:val="000000" w:themeColor="dark1"/>
                <w:kern w:val="24"/>
              </w:rPr>
              <w:t>Electrolyte</w:t>
            </w:r>
          </w:p>
        </w:tc>
        <w:tc>
          <w:tcPr>
            <w:tcW w:w="1182" w:type="dxa"/>
            <w:tcBorders>
              <w:top w:val="single" w:sz="12" w:space="0" w:color="auto"/>
            </w:tcBorders>
            <w:vAlign w:val="center"/>
          </w:tcPr>
          <w:p w14:paraId="04AA8890" w14:textId="0DD18E5E" w:rsidR="00314C95" w:rsidRDefault="0015528C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</w:rPr>
            </w:pPr>
            <w:r>
              <w:rPr>
                <w:bCs/>
                <w:color w:val="000000" w:themeColor="dark1"/>
                <w:kern w:val="24"/>
              </w:rPr>
              <w:t>FE</w:t>
            </w:r>
            <w:r w:rsidRPr="0015528C">
              <w:rPr>
                <w:bCs/>
                <w:color w:val="000000" w:themeColor="dark1"/>
                <w:kern w:val="24"/>
                <w:vertAlign w:val="subscript"/>
              </w:rPr>
              <w:t>formate</w:t>
            </w:r>
            <w:r>
              <w:rPr>
                <w:bCs/>
                <w:color w:val="000000" w:themeColor="dark1"/>
                <w:kern w:val="24"/>
              </w:rPr>
              <w:t xml:space="preserve"> </w:t>
            </w:r>
          </w:p>
        </w:tc>
        <w:tc>
          <w:tcPr>
            <w:tcW w:w="1624" w:type="dxa"/>
            <w:tcBorders>
              <w:top w:val="single" w:sz="12" w:space="0" w:color="auto"/>
            </w:tcBorders>
            <w:vAlign w:val="center"/>
          </w:tcPr>
          <w:p w14:paraId="048923D0" w14:textId="24F34A7D" w:rsidR="00314C95" w:rsidRPr="0051004B" w:rsidRDefault="0015528C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</w:rPr>
            </w:pPr>
            <w:r>
              <w:rPr>
                <w:bCs/>
                <w:color w:val="000000" w:themeColor="dark1"/>
                <w:kern w:val="24"/>
              </w:rPr>
              <w:t>O</w:t>
            </w:r>
            <w:r w:rsidR="00314C95">
              <w:rPr>
                <w:bCs/>
                <w:color w:val="000000" w:themeColor="dark1"/>
                <w:kern w:val="24"/>
              </w:rPr>
              <w:t>verpotential</w:t>
            </w:r>
            <w:r w:rsidR="00737837">
              <w:rPr>
                <w:bCs/>
                <w:color w:val="000000" w:themeColor="dark1"/>
                <w:kern w:val="24"/>
              </w:rPr>
              <w:t xml:space="preserve"> /</w:t>
            </w:r>
            <w:r w:rsidR="00314C95">
              <w:rPr>
                <w:bCs/>
                <w:color w:val="000000" w:themeColor="dark1"/>
                <w:kern w:val="24"/>
              </w:rPr>
              <w:t xml:space="preserve"> V </w:t>
            </w:r>
          </w:p>
        </w:tc>
        <w:tc>
          <w:tcPr>
            <w:tcW w:w="1624" w:type="dxa"/>
            <w:tcBorders>
              <w:top w:val="single" w:sz="12" w:space="0" w:color="auto"/>
            </w:tcBorders>
            <w:vAlign w:val="center"/>
          </w:tcPr>
          <w:p w14:paraId="247D5E9A" w14:textId="77777777" w:rsidR="00737837" w:rsidRPr="00737837" w:rsidRDefault="00314C95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i/>
                <w:color w:val="000000" w:themeColor="dark1"/>
                <w:kern w:val="24"/>
              </w:rPr>
            </w:pPr>
            <w:r w:rsidRPr="00737837">
              <w:rPr>
                <w:bCs/>
                <w:i/>
                <w:color w:val="000000" w:themeColor="dark1"/>
                <w:kern w:val="24"/>
              </w:rPr>
              <w:t xml:space="preserve">J </w:t>
            </w:r>
          </w:p>
          <w:p w14:paraId="1C2FA626" w14:textId="78A2EE78" w:rsidR="00314C95" w:rsidRPr="0051004B" w:rsidRDefault="0015528C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</w:rPr>
            </w:pPr>
            <w:r>
              <w:rPr>
                <w:bCs/>
                <w:color w:val="000000" w:themeColor="dark1"/>
                <w:kern w:val="24"/>
              </w:rPr>
              <w:t xml:space="preserve">/ </w:t>
            </w:r>
            <w:r w:rsidR="00314C95">
              <w:rPr>
                <w:bCs/>
                <w:color w:val="000000" w:themeColor="dark1"/>
                <w:kern w:val="24"/>
              </w:rPr>
              <w:t>mA cm</w:t>
            </w:r>
            <w:r w:rsidR="00314C95" w:rsidRPr="00FC71A8">
              <w:rPr>
                <w:bCs/>
                <w:color w:val="000000" w:themeColor="dark1"/>
                <w:kern w:val="24"/>
                <w:vertAlign w:val="superscript"/>
              </w:rPr>
              <w:t>-2</w:t>
            </w:r>
          </w:p>
        </w:tc>
        <w:tc>
          <w:tcPr>
            <w:tcW w:w="1626" w:type="dxa"/>
            <w:gridSpan w:val="2"/>
            <w:tcBorders>
              <w:top w:val="single" w:sz="12" w:space="0" w:color="auto"/>
            </w:tcBorders>
            <w:vAlign w:val="center"/>
          </w:tcPr>
          <w:p w14:paraId="6B05D37F" w14:textId="1E777D24" w:rsidR="00314C95" w:rsidRDefault="00314C95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</w:rPr>
            </w:pPr>
            <w:r>
              <w:rPr>
                <w:bCs/>
                <w:color w:val="000000" w:themeColor="dark1"/>
                <w:kern w:val="24"/>
              </w:rPr>
              <w:t>Ref</w:t>
            </w:r>
            <w:r w:rsidR="00737837">
              <w:rPr>
                <w:bCs/>
                <w:color w:val="000000" w:themeColor="dark1"/>
                <w:kern w:val="24"/>
              </w:rPr>
              <w:t>erence</w:t>
            </w:r>
          </w:p>
        </w:tc>
      </w:tr>
      <w:tr w:rsidR="00314C95" w14:paraId="1138F083" w14:textId="77777777" w:rsidTr="008D7B49">
        <w:trPr>
          <w:trHeight w:val="907"/>
          <w:jc w:val="center"/>
        </w:trPr>
        <w:tc>
          <w:tcPr>
            <w:tcW w:w="1890" w:type="dxa"/>
            <w:tcBorders>
              <w:top w:val="single" w:sz="12" w:space="0" w:color="auto"/>
            </w:tcBorders>
            <w:vAlign w:val="center"/>
          </w:tcPr>
          <w:p w14:paraId="77A85563" w14:textId="77777777" w:rsidR="00314C95" w:rsidRPr="0051004B" w:rsidRDefault="00314C95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</w:rPr>
            </w:pPr>
            <w:r>
              <w:rPr>
                <w:bCs/>
                <w:color w:val="000000" w:themeColor="dark1"/>
                <w:kern w:val="24"/>
              </w:rPr>
              <w:t>Pb-granule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vAlign w:val="center"/>
          </w:tcPr>
          <w:p w14:paraId="0FE0B333" w14:textId="77777777" w:rsidR="00314C95" w:rsidRPr="0051004B" w:rsidRDefault="00314C95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</w:rPr>
            </w:pPr>
            <w:r>
              <w:rPr>
                <w:bCs/>
                <w:color w:val="000000" w:themeColor="dark1"/>
                <w:kern w:val="24"/>
              </w:rPr>
              <w:t>0.2 M K</w:t>
            </w:r>
            <w:r w:rsidRPr="003500FD">
              <w:rPr>
                <w:bCs/>
                <w:color w:val="000000" w:themeColor="dark1"/>
                <w:kern w:val="24"/>
                <w:vertAlign w:val="subscript"/>
              </w:rPr>
              <w:t>2</w:t>
            </w:r>
            <w:r>
              <w:rPr>
                <w:bCs/>
                <w:color w:val="000000" w:themeColor="dark1"/>
                <w:kern w:val="24"/>
              </w:rPr>
              <w:t>CO</w:t>
            </w:r>
            <w:r w:rsidRPr="003500FD">
              <w:rPr>
                <w:bCs/>
                <w:color w:val="000000" w:themeColor="dark1"/>
                <w:kern w:val="24"/>
                <w:vertAlign w:val="subscript"/>
              </w:rPr>
              <w:t>3</w:t>
            </w:r>
          </w:p>
        </w:tc>
        <w:tc>
          <w:tcPr>
            <w:tcW w:w="1182" w:type="dxa"/>
            <w:tcBorders>
              <w:top w:val="single" w:sz="12" w:space="0" w:color="auto"/>
            </w:tcBorders>
            <w:vAlign w:val="center"/>
          </w:tcPr>
          <w:p w14:paraId="1387404D" w14:textId="268E04D6" w:rsidR="00314C95" w:rsidRDefault="003264A9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</w:rPr>
            </w:pPr>
            <w:r>
              <w:rPr>
                <w:bCs/>
                <w:color w:val="000000" w:themeColor="dark1"/>
                <w:kern w:val="24"/>
              </w:rPr>
              <w:t>94%</w:t>
            </w:r>
          </w:p>
        </w:tc>
        <w:tc>
          <w:tcPr>
            <w:tcW w:w="1624" w:type="dxa"/>
            <w:tcBorders>
              <w:top w:val="single" w:sz="12" w:space="0" w:color="auto"/>
            </w:tcBorders>
            <w:vAlign w:val="center"/>
          </w:tcPr>
          <w:p w14:paraId="6005F02C" w14:textId="1D45A2E7" w:rsidR="00314C95" w:rsidRPr="0051004B" w:rsidRDefault="00314C95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</w:rPr>
            </w:pPr>
            <w:r>
              <w:rPr>
                <w:bCs/>
                <w:color w:val="000000" w:themeColor="dark1"/>
                <w:kern w:val="24"/>
              </w:rPr>
              <w:t>1.1</w:t>
            </w:r>
          </w:p>
        </w:tc>
        <w:tc>
          <w:tcPr>
            <w:tcW w:w="1624" w:type="dxa"/>
            <w:tcBorders>
              <w:top w:val="single" w:sz="12" w:space="0" w:color="auto"/>
            </w:tcBorders>
            <w:vAlign w:val="center"/>
          </w:tcPr>
          <w:p w14:paraId="5EDBA079" w14:textId="77777777" w:rsidR="00314C95" w:rsidRPr="0051004B" w:rsidRDefault="00314C95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</w:rPr>
            </w:pPr>
            <w:r>
              <w:rPr>
                <w:bCs/>
                <w:color w:val="000000" w:themeColor="dark1"/>
                <w:kern w:val="24"/>
              </w:rPr>
              <w:t>0.41</w:t>
            </w:r>
          </w:p>
        </w:tc>
        <w:tc>
          <w:tcPr>
            <w:tcW w:w="1626" w:type="dxa"/>
            <w:gridSpan w:val="2"/>
            <w:tcBorders>
              <w:top w:val="single" w:sz="12" w:space="0" w:color="auto"/>
            </w:tcBorders>
            <w:vAlign w:val="center"/>
          </w:tcPr>
          <w:p w14:paraId="2AA82FA7" w14:textId="6AAA6395" w:rsidR="00314C95" w:rsidRPr="005741BB" w:rsidRDefault="00314C95" w:rsidP="00883B16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</w:rPr>
            </w:pPr>
            <w:r w:rsidRPr="005741BB">
              <w:rPr>
                <w:bCs/>
                <w:color w:val="000000" w:themeColor="dark1"/>
                <w:kern w:val="24"/>
              </w:rPr>
              <w:fldChar w:fldCharType="begin"/>
            </w:r>
            <w:r w:rsidR="00883B16" w:rsidRPr="005741BB">
              <w:rPr>
                <w:bCs/>
                <w:color w:val="000000" w:themeColor="dark1"/>
                <w:kern w:val="24"/>
              </w:rPr>
              <w:instrText xml:space="preserve"> ADDIN EN.CITE &lt;EndNote&gt;&lt;Cite&gt;&lt;Author&gt;Köleli&lt;/Author&gt;&lt;Year&gt;2004&lt;/Year&gt;&lt;RecNum&gt;88&lt;/RecNum&gt;&lt;DisplayText&gt;&lt;style face="superscript"&gt;2&lt;/style&gt;&lt;/DisplayText&gt;&lt;record&gt;&lt;rec-number&gt;88&lt;/rec-number&gt;&lt;foreign-keys&gt;&lt;key app="EN" db-id="e9f5edw5y2t95redaz9psaa3zprztfx9tswz" timestamp="1487032526"&gt;88&lt;/key&gt;&lt;key app="ENWeb" db-id=""&gt;0&lt;/key&gt;&lt;/foreign-keys&gt;&lt;ref-type name="Journal Article"&gt;17&lt;/ref-type&gt;&lt;contributors&gt;&lt;authors&gt;&lt;author&gt;Köleli, Fatih&lt;/author&gt;&lt;author&gt;Balun, Didem&lt;/author&gt;&lt;/authors&gt;&lt;/contributors&gt;&lt;titles&gt;&lt;title&gt;Reduction of CO2 under high pressure and high temperature on Pb-granule electrodes in a fixed-bed reactor in aqueous medium&lt;/title&gt;&lt;secondary-title&gt;Appl. Catal. A-Gen.&lt;/secondary-title&gt;&lt;/titles&gt;&lt;periodical&gt;&lt;full-title&gt;Appl. Catal. A-Gen.&lt;/full-title&gt;&lt;/periodical&gt;&lt;pages&gt;237-242&lt;/pages&gt;&lt;volume&gt;274&lt;/volume&gt;&lt;number&gt;1-2&lt;/number&gt;&lt;dates&gt;&lt;year&gt;2004&lt;/year&gt;&lt;/dates&gt;&lt;isbn&gt;0926860X&lt;/isbn&gt;&lt;urls&gt;&lt;/urls&gt;&lt;electronic-resource-num&gt;10.1016/j.apcata.2004.07.006&lt;/electronic-resource-num&gt;&lt;/record&gt;&lt;/Cite&gt;&lt;/EndNote&gt;</w:instrText>
            </w:r>
            <w:r w:rsidRPr="005741BB">
              <w:rPr>
                <w:bCs/>
                <w:color w:val="000000" w:themeColor="dark1"/>
                <w:kern w:val="24"/>
              </w:rPr>
              <w:fldChar w:fldCharType="separate"/>
            </w:r>
            <w:r w:rsidR="00883B16" w:rsidRPr="005741BB">
              <w:rPr>
                <w:bCs/>
                <w:noProof/>
                <w:color w:val="000000" w:themeColor="dark1"/>
                <w:kern w:val="24"/>
              </w:rPr>
              <w:t>2</w:t>
            </w:r>
            <w:r w:rsidRPr="005741BB">
              <w:rPr>
                <w:bCs/>
                <w:color w:val="000000" w:themeColor="dark1"/>
                <w:kern w:val="24"/>
              </w:rPr>
              <w:fldChar w:fldCharType="end"/>
            </w:r>
          </w:p>
        </w:tc>
      </w:tr>
      <w:tr w:rsidR="00314C95" w14:paraId="1D9789E9" w14:textId="77777777" w:rsidTr="008D7B49">
        <w:trPr>
          <w:trHeight w:val="907"/>
          <w:jc w:val="center"/>
        </w:trPr>
        <w:tc>
          <w:tcPr>
            <w:tcW w:w="1890" w:type="dxa"/>
            <w:vAlign w:val="center"/>
          </w:tcPr>
          <w:p w14:paraId="1537668A" w14:textId="77777777" w:rsidR="008D7B49" w:rsidRDefault="00314C95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</w:rPr>
            </w:pPr>
            <w:r>
              <w:rPr>
                <w:bCs/>
                <w:color w:val="000000" w:themeColor="dark1"/>
                <w:kern w:val="24"/>
              </w:rPr>
              <w:t xml:space="preserve">Oxide </w:t>
            </w:r>
          </w:p>
          <w:p w14:paraId="506F9912" w14:textId="4ED67AF2" w:rsidR="00314C95" w:rsidRPr="00B75365" w:rsidRDefault="00314C95" w:rsidP="0015528C">
            <w:pPr>
              <w:pStyle w:val="StandardWeb"/>
              <w:spacing w:before="0" w:beforeAutospacing="0" w:after="0" w:afterAutospacing="0"/>
              <w:jc w:val="center"/>
            </w:pPr>
            <w:r>
              <w:rPr>
                <w:bCs/>
                <w:color w:val="000000" w:themeColor="dark1"/>
                <w:kern w:val="24"/>
              </w:rPr>
              <w:t>derived Pb</w:t>
            </w:r>
          </w:p>
        </w:tc>
        <w:tc>
          <w:tcPr>
            <w:tcW w:w="1800" w:type="dxa"/>
            <w:vAlign w:val="center"/>
          </w:tcPr>
          <w:p w14:paraId="64502C51" w14:textId="6CE124B4" w:rsidR="00314C95" w:rsidRPr="00B75365" w:rsidRDefault="00314C95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>
              <w:rPr>
                <w:bCs/>
                <w:color w:val="000000" w:themeColor="dark1"/>
                <w:kern w:val="24"/>
                <w:lang w:val="en-CA"/>
              </w:rPr>
              <w:t>0.5 M NaHCO</w:t>
            </w:r>
            <w:r w:rsidRPr="00851245">
              <w:rPr>
                <w:bCs/>
                <w:color w:val="000000" w:themeColor="dark1"/>
                <w:kern w:val="24"/>
                <w:vertAlign w:val="subscript"/>
                <w:lang w:val="en-CA"/>
              </w:rPr>
              <w:t>3</w:t>
            </w:r>
          </w:p>
        </w:tc>
        <w:tc>
          <w:tcPr>
            <w:tcW w:w="1182" w:type="dxa"/>
            <w:vAlign w:val="center"/>
          </w:tcPr>
          <w:p w14:paraId="7E1797AB" w14:textId="66FA2C9A" w:rsidR="00314C95" w:rsidRDefault="003264A9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>
              <w:rPr>
                <w:bCs/>
                <w:color w:val="000000" w:themeColor="dark1"/>
                <w:kern w:val="24"/>
                <w:lang w:val="en-CA"/>
              </w:rPr>
              <w:t>97%</w:t>
            </w:r>
          </w:p>
        </w:tc>
        <w:tc>
          <w:tcPr>
            <w:tcW w:w="1624" w:type="dxa"/>
            <w:vAlign w:val="center"/>
          </w:tcPr>
          <w:p w14:paraId="71EAC311" w14:textId="46BA8F48" w:rsidR="00314C95" w:rsidRPr="00B75365" w:rsidRDefault="00314C95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>
              <w:rPr>
                <w:bCs/>
                <w:color w:val="000000" w:themeColor="dark1"/>
                <w:kern w:val="24"/>
                <w:lang w:val="en-CA"/>
              </w:rPr>
              <w:t>1.01</w:t>
            </w:r>
          </w:p>
        </w:tc>
        <w:tc>
          <w:tcPr>
            <w:tcW w:w="1624" w:type="dxa"/>
            <w:vAlign w:val="center"/>
          </w:tcPr>
          <w:p w14:paraId="564A682C" w14:textId="22CB7638" w:rsidR="00314C95" w:rsidRPr="00B75365" w:rsidRDefault="00314C95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>
              <w:rPr>
                <w:bCs/>
                <w:color w:val="000000" w:themeColor="dark1"/>
                <w:kern w:val="24"/>
                <w:lang w:val="en-CA"/>
              </w:rPr>
              <w:t>1</w:t>
            </w:r>
          </w:p>
        </w:tc>
        <w:tc>
          <w:tcPr>
            <w:tcW w:w="1626" w:type="dxa"/>
            <w:gridSpan w:val="2"/>
            <w:vAlign w:val="center"/>
          </w:tcPr>
          <w:p w14:paraId="7F8B49B4" w14:textId="14C0A131" w:rsidR="00314C95" w:rsidRPr="005741BB" w:rsidRDefault="00314C95" w:rsidP="00883B16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 w:rsidRPr="005741BB">
              <w:rPr>
                <w:bCs/>
                <w:color w:val="000000" w:themeColor="dark1"/>
                <w:kern w:val="24"/>
                <w:lang w:val="en-CA"/>
              </w:rPr>
              <w:fldChar w:fldCharType="begin"/>
            </w:r>
            <w:r w:rsidR="00883B16" w:rsidRPr="005741BB">
              <w:rPr>
                <w:bCs/>
                <w:color w:val="000000" w:themeColor="dark1"/>
                <w:kern w:val="24"/>
                <w:lang w:val="en-CA"/>
              </w:rPr>
              <w:instrText xml:space="preserve"> ADDIN EN.CITE &lt;EndNote&gt;&lt;Cite&gt;&lt;Author&gt;Lee&lt;/Author&gt;&lt;Year&gt;2015&lt;/Year&gt;&lt;RecNum&gt;10&lt;/RecNum&gt;&lt;DisplayText&gt;&lt;style face="superscript"&gt;3&lt;/style&gt;&lt;/DisplayText&gt;&lt;record&gt;&lt;rec-number&gt;10&lt;/rec-number&gt;&lt;foreign-keys&gt;&lt;key app="EN" db-id="e9f5edw5y2t95redaz9psaa3zprztfx9tswz" timestamp="1481216413"&gt;10&lt;/key&gt;&lt;key app="ENWeb" db-id=""&gt;0&lt;/key&gt;&lt;/foreign-keys&gt;&lt;ref-type name="Journal Article"&gt;17&lt;/ref-type&gt;&lt;contributors&gt;&lt;authors&gt;&lt;author&gt;Lee, Chang Hoon&lt;/author&gt;&lt;author&gt;Kanan, Matthew W.&lt;/author&gt;&lt;/authors&gt;&lt;/contributors&gt;&lt;titles&gt;&lt;title&gt;&lt;style face="normal" font="default" size="100%"&gt;Controlling H&lt;/style&gt;&lt;style face="superscript" font="default" size="100%"&gt;+ &lt;/style&gt;&lt;style face="normal" font="default" size="100%"&gt;vs CO&lt;/style&gt;&lt;style face="subscript" font="default" size="100%"&gt;2 &lt;/style&gt;&lt;style face="normal" font="default" size="100%"&gt;Reduction Selectivity on Pb Electrodes&lt;/style&gt;&lt;/title&gt;&lt;secondary-title&gt;ACS Catal.&lt;/secondary-title&gt;&lt;/titles&gt;&lt;periodical&gt;&lt;full-title&gt;ACS Catal.&lt;/full-title&gt;&lt;/periodical&gt;&lt;pages&gt;465-469&lt;/pages&gt;&lt;volume&gt;5&lt;/volume&gt;&lt;number&gt;1&lt;/number&gt;&lt;dates&gt;&lt;year&gt;2015&lt;/year&gt;&lt;/dates&gt;&lt;isbn&gt;2155-5435&amp;#xD;2155-5435&lt;/isbn&gt;&lt;urls&gt;&lt;/urls&gt;&lt;electronic-resource-num&gt;10.1021/cs5017672&lt;/electronic-resource-num&gt;&lt;/record&gt;&lt;/Cite&gt;&lt;/EndNote&gt;</w:instrText>
            </w:r>
            <w:r w:rsidRPr="005741BB">
              <w:rPr>
                <w:bCs/>
                <w:color w:val="000000" w:themeColor="dark1"/>
                <w:kern w:val="24"/>
                <w:lang w:val="en-CA"/>
              </w:rPr>
              <w:fldChar w:fldCharType="separate"/>
            </w:r>
            <w:r w:rsidR="00883B16" w:rsidRPr="005741BB">
              <w:rPr>
                <w:bCs/>
                <w:noProof/>
                <w:color w:val="000000" w:themeColor="dark1"/>
                <w:kern w:val="24"/>
                <w:lang w:val="en-CA"/>
              </w:rPr>
              <w:t>3</w:t>
            </w:r>
            <w:r w:rsidRPr="005741BB">
              <w:rPr>
                <w:bCs/>
                <w:color w:val="000000" w:themeColor="dark1"/>
                <w:kern w:val="24"/>
                <w:lang w:val="en-CA"/>
              </w:rPr>
              <w:fldChar w:fldCharType="end"/>
            </w:r>
          </w:p>
        </w:tc>
      </w:tr>
      <w:tr w:rsidR="00314C95" w14:paraId="67D6F792" w14:textId="77777777" w:rsidTr="008D7B49">
        <w:trPr>
          <w:trHeight w:val="907"/>
          <w:jc w:val="center"/>
        </w:trPr>
        <w:tc>
          <w:tcPr>
            <w:tcW w:w="1890" w:type="dxa"/>
            <w:vAlign w:val="center"/>
          </w:tcPr>
          <w:p w14:paraId="59926B83" w14:textId="6D950353" w:rsidR="00314C95" w:rsidRPr="00B75365" w:rsidRDefault="00EF5CA8" w:rsidP="0015528C">
            <w:pPr>
              <w:pStyle w:val="StandardWeb"/>
              <w:spacing w:before="0" w:beforeAutospacing="0" w:after="0" w:afterAutospacing="0"/>
              <w:jc w:val="center"/>
            </w:pPr>
            <w:r>
              <w:t>Pb</w:t>
            </w:r>
          </w:p>
        </w:tc>
        <w:tc>
          <w:tcPr>
            <w:tcW w:w="1800" w:type="dxa"/>
            <w:vAlign w:val="center"/>
          </w:tcPr>
          <w:p w14:paraId="61335F73" w14:textId="39AC58A4" w:rsidR="00314C95" w:rsidRPr="00B75365" w:rsidRDefault="00EF5CA8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>
              <w:rPr>
                <w:bCs/>
                <w:color w:val="000000" w:themeColor="dark1"/>
                <w:kern w:val="24"/>
                <w:lang w:val="en-CA"/>
              </w:rPr>
              <w:t>1 M KHCO</w:t>
            </w:r>
            <w:r w:rsidRPr="00851245">
              <w:rPr>
                <w:bCs/>
                <w:color w:val="000000" w:themeColor="dark1"/>
                <w:kern w:val="24"/>
                <w:vertAlign w:val="subscript"/>
                <w:lang w:val="en-CA"/>
              </w:rPr>
              <w:t>3</w:t>
            </w:r>
          </w:p>
        </w:tc>
        <w:tc>
          <w:tcPr>
            <w:tcW w:w="1182" w:type="dxa"/>
            <w:vAlign w:val="center"/>
          </w:tcPr>
          <w:p w14:paraId="448F172E" w14:textId="3642DB39" w:rsidR="00314C95" w:rsidRPr="00B75365" w:rsidRDefault="00EF5CA8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>
              <w:rPr>
                <w:bCs/>
                <w:color w:val="000000" w:themeColor="dark1"/>
                <w:kern w:val="24"/>
                <w:lang w:val="en-CA"/>
              </w:rPr>
              <w:t>97</w:t>
            </w:r>
            <w:r w:rsidR="003264A9">
              <w:rPr>
                <w:bCs/>
                <w:color w:val="000000" w:themeColor="dark1"/>
                <w:kern w:val="24"/>
                <w:lang w:val="en-CA"/>
              </w:rPr>
              <w:t>%</w:t>
            </w:r>
          </w:p>
        </w:tc>
        <w:tc>
          <w:tcPr>
            <w:tcW w:w="1624" w:type="dxa"/>
            <w:vAlign w:val="center"/>
          </w:tcPr>
          <w:p w14:paraId="0B6979EB" w14:textId="03B1EC03" w:rsidR="00314C95" w:rsidRPr="00B75365" w:rsidRDefault="00EF5CA8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>
              <w:rPr>
                <w:bCs/>
                <w:color w:val="000000" w:themeColor="dark1"/>
                <w:kern w:val="24"/>
                <w:lang w:val="en-CA"/>
              </w:rPr>
              <w:t>0.99</w:t>
            </w:r>
          </w:p>
        </w:tc>
        <w:tc>
          <w:tcPr>
            <w:tcW w:w="1624" w:type="dxa"/>
            <w:vAlign w:val="center"/>
          </w:tcPr>
          <w:p w14:paraId="6876ED55" w14:textId="30E225ED" w:rsidR="00314C95" w:rsidRPr="00B75365" w:rsidRDefault="00EF5CA8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>
              <w:rPr>
                <w:bCs/>
                <w:color w:val="000000" w:themeColor="dark1"/>
                <w:kern w:val="24"/>
                <w:lang w:val="en-CA"/>
              </w:rPr>
              <w:t>7.5</w:t>
            </w:r>
          </w:p>
        </w:tc>
        <w:tc>
          <w:tcPr>
            <w:tcW w:w="1626" w:type="dxa"/>
            <w:gridSpan w:val="2"/>
            <w:vAlign w:val="center"/>
          </w:tcPr>
          <w:p w14:paraId="357BC23A" w14:textId="6C6492B2" w:rsidR="00314C95" w:rsidRPr="005741BB" w:rsidRDefault="008766B5" w:rsidP="00883B16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 w:rsidRPr="005741BB">
              <w:rPr>
                <w:bCs/>
                <w:color w:val="000000" w:themeColor="dark1"/>
                <w:kern w:val="24"/>
                <w:lang w:val="en-CA"/>
              </w:rPr>
              <w:fldChar w:fldCharType="begin"/>
            </w:r>
            <w:r w:rsidR="00883B16" w:rsidRPr="005741BB">
              <w:rPr>
                <w:bCs/>
                <w:color w:val="000000" w:themeColor="dark1"/>
                <w:kern w:val="24"/>
                <w:lang w:val="en-CA"/>
              </w:rPr>
              <w:instrText xml:space="preserve"> ADDIN EN.CITE &lt;EndNote&gt;&lt;Cite&gt;&lt;Author&gt;Fan&lt;/Author&gt;&lt;Year&gt;2017&lt;/Year&gt;&lt;RecNum&gt;346&lt;/RecNum&gt;&lt;DisplayText&gt;&lt;style face="superscript"&gt;4&lt;/style&gt;&lt;/DisplayText&gt;&lt;record&gt;&lt;rec-number&gt;346&lt;/rec-number&gt;&lt;foreign-keys&gt;&lt;key app="EN" db-id="e9f5edw5y2t95redaz9psaa3zprztfx9tswz" timestamp="1510948952"&gt;346&lt;/key&gt;&lt;key app="ENWeb" db-id=""&gt;0&lt;/key&gt;&lt;/foreign-keys&gt;&lt;ref-type name="Journal Article"&gt;17&lt;/ref-type&gt;&lt;contributors&gt;&lt;authors&gt;&lt;author&gt;Fan, Mengyang&lt;/author&gt;&lt;author&gt;Garbarino, Sébastien&lt;/author&gt;&lt;author&gt;Botton, Gianluigi A.&lt;/author&gt;&lt;author&gt;Tavares, Ana C.&lt;/author&gt;&lt;author&gt;Guay, Daniel&lt;/author&gt;&lt;/authors&gt;&lt;/contributors&gt;&lt;titles&gt;&lt;title&gt;&lt;style face="normal" font="default" size="100%"&gt;Selective electroreduction of CO&lt;/style&gt;&lt;style face="subscript" font="default" size="100%"&gt;2 &lt;/style&gt;&lt;style face="normal" font="default" size="100%"&gt;to formate on 3D [100] Pb dendrites with nanometer-sized needle-like tips&lt;/style&gt;&lt;/title&gt;&lt;secondary-title&gt;J. Mater. Chem. A&lt;/secondary-title&gt;&lt;/titles&gt;&lt;periodical&gt;&lt;full-title&gt;J. Mater. Chem. A&lt;/full-title&gt;&lt;/periodical&gt;&lt;pages&gt;20747-20756&lt;/pages&gt;&lt;volume&gt;5&lt;/volume&gt;&lt;number&gt;39&lt;/number&gt;&lt;dates&gt;&lt;year&gt;2017&lt;/year&gt;&lt;/dates&gt;&lt;isbn&gt;2050-7488&amp;#xD;2050-7496&lt;/isbn&gt;&lt;urls&gt;&lt;/urls&gt;&lt;electronic-resource-num&gt;10.1039/c7ta06528k&lt;/electronic-resource-num&gt;&lt;/record&gt;&lt;/Cite&gt;&lt;/EndNote&gt;</w:instrText>
            </w:r>
            <w:r w:rsidRPr="005741BB">
              <w:rPr>
                <w:bCs/>
                <w:color w:val="000000" w:themeColor="dark1"/>
                <w:kern w:val="24"/>
                <w:lang w:val="en-CA"/>
              </w:rPr>
              <w:fldChar w:fldCharType="separate"/>
            </w:r>
            <w:r w:rsidR="00883B16" w:rsidRPr="005741BB">
              <w:rPr>
                <w:bCs/>
                <w:noProof/>
                <w:color w:val="000000" w:themeColor="dark1"/>
                <w:kern w:val="24"/>
                <w:lang w:val="en-CA"/>
              </w:rPr>
              <w:t>4</w:t>
            </w:r>
            <w:r w:rsidRPr="005741BB">
              <w:rPr>
                <w:bCs/>
                <w:color w:val="000000" w:themeColor="dark1"/>
                <w:kern w:val="24"/>
                <w:lang w:val="en-CA"/>
              </w:rPr>
              <w:fldChar w:fldCharType="end"/>
            </w:r>
          </w:p>
        </w:tc>
      </w:tr>
      <w:tr w:rsidR="00314C95" w14:paraId="4DB13F35" w14:textId="77777777" w:rsidTr="008D7B49">
        <w:trPr>
          <w:trHeight w:val="907"/>
          <w:jc w:val="center"/>
        </w:trPr>
        <w:tc>
          <w:tcPr>
            <w:tcW w:w="1890" w:type="dxa"/>
            <w:vAlign w:val="center"/>
          </w:tcPr>
          <w:p w14:paraId="0497C128" w14:textId="77777777" w:rsidR="008D7B49" w:rsidRDefault="008942C1" w:rsidP="0015528C">
            <w:pPr>
              <w:pStyle w:val="StandardWeb"/>
              <w:spacing w:before="0" w:beforeAutospacing="0" w:after="0" w:afterAutospacing="0"/>
              <w:jc w:val="center"/>
            </w:pPr>
            <w:r>
              <w:t xml:space="preserve">Amine </w:t>
            </w:r>
          </w:p>
          <w:p w14:paraId="3CE48756" w14:textId="273703C1" w:rsidR="00314C95" w:rsidRPr="00B75365" w:rsidRDefault="008942C1" w:rsidP="0015528C">
            <w:pPr>
              <w:pStyle w:val="StandardWeb"/>
              <w:spacing w:before="0" w:beforeAutospacing="0" w:after="0" w:afterAutospacing="0"/>
              <w:jc w:val="center"/>
            </w:pPr>
            <w:r>
              <w:t>modified Pb</w:t>
            </w:r>
          </w:p>
        </w:tc>
        <w:tc>
          <w:tcPr>
            <w:tcW w:w="1800" w:type="dxa"/>
            <w:vAlign w:val="center"/>
          </w:tcPr>
          <w:p w14:paraId="2628CC47" w14:textId="3CE1E929" w:rsidR="00314C95" w:rsidRPr="00B75365" w:rsidRDefault="008942C1" w:rsidP="008D7B49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>
              <w:rPr>
                <w:bCs/>
                <w:color w:val="000000" w:themeColor="dark1"/>
                <w:kern w:val="24"/>
                <w:lang w:val="en-CA"/>
              </w:rPr>
              <w:t>1 M KH</w:t>
            </w:r>
            <w:r w:rsidR="0073639F">
              <w:rPr>
                <w:bCs/>
                <w:color w:val="000000" w:themeColor="dark1"/>
                <w:kern w:val="24"/>
                <w:lang w:val="en-CA"/>
              </w:rPr>
              <w:t>CO</w:t>
            </w:r>
            <w:r w:rsidR="0073639F" w:rsidRPr="00851245">
              <w:rPr>
                <w:bCs/>
                <w:color w:val="000000" w:themeColor="dark1"/>
                <w:kern w:val="24"/>
                <w:vertAlign w:val="subscript"/>
                <w:lang w:val="en-CA"/>
              </w:rPr>
              <w:t>3</w:t>
            </w:r>
            <w:r>
              <w:rPr>
                <w:bCs/>
                <w:color w:val="000000" w:themeColor="dark1"/>
                <w:kern w:val="24"/>
                <w:lang w:val="en-CA"/>
              </w:rPr>
              <w:t xml:space="preserve"> </w:t>
            </w:r>
          </w:p>
        </w:tc>
        <w:tc>
          <w:tcPr>
            <w:tcW w:w="1182" w:type="dxa"/>
            <w:vAlign w:val="center"/>
          </w:tcPr>
          <w:p w14:paraId="00A52A19" w14:textId="79AB2E30" w:rsidR="00314C95" w:rsidRPr="00B75365" w:rsidRDefault="008942C1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>
              <w:rPr>
                <w:bCs/>
                <w:color w:val="000000" w:themeColor="dark1"/>
                <w:kern w:val="24"/>
                <w:lang w:val="en-CA"/>
              </w:rPr>
              <w:t>97%</w:t>
            </w:r>
          </w:p>
        </w:tc>
        <w:tc>
          <w:tcPr>
            <w:tcW w:w="1624" w:type="dxa"/>
            <w:vAlign w:val="center"/>
          </w:tcPr>
          <w:p w14:paraId="37A3503D" w14:textId="66A05C28" w:rsidR="00314C95" w:rsidRPr="00B75365" w:rsidRDefault="003C5F34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>
              <w:rPr>
                <w:bCs/>
                <w:color w:val="000000" w:themeColor="dark1"/>
                <w:kern w:val="24"/>
                <w:lang w:val="en-CA"/>
              </w:rPr>
              <w:t>1.09</w:t>
            </w:r>
          </w:p>
        </w:tc>
        <w:tc>
          <w:tcPr>
            <w:tcW w:w="1624" w:type="dxa"/>
            <w:vAlign w:val="center"/>
          </w:tcPr>
          <w:p w14:paraId="0F4A175E" w14:textId="15693A16" w:rsidR="00314C95" w:rsidRPr="00B75365" w:rsidRDefault="003C5F34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>
              <w:rPr>
                <w:bCs/>
                <w:color w:val="000000" w:themeColor="dark1"/>
                <w:kern w:val="24"/>
                <w:lang w:val="en-CA"/>
              </w:rPr>
              <w:t>6</w:t>
            </w:r>
          </w:p>
        </w:tc>
        <w:tc>
          <w:tcPr>
            <w:tcW w:w="1626" w:type="dxa"/>
            <w:gridSpan w:val="2"/>
            <w:vAlign w:val="center"/>
          </w:tcPr>
          <w:p w14:paraId="286F3782" w14:textId="6545D9AA" w:rsidR="00314C95" w:rsidRPr="005741BB" w:rsidRDefault="003C5F34" w:rsidP="00883B16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 w:rsidRPr="005741BB">
              <w:rPr>
                <w:bCs/>
                <w:color w:val="000000" w:themeColor="dark1"/>
                <w:kern w:val="24"/>
                <w:lang w:val="en-CA"/>
              </w:rPr>
              <w:fldChar w:fldCharType="begin"/>
            </w:r>
            <w:r w:rsidR="00883B16" w:rsidRPr="005741BB">
              <w:rPr>
                <w:bCs/>
                <w:color w:val="000000" w:themeColor="dark1"/>
                <w:kern w:val="24"/>
                <w:lang w:val="en-CA"/>
              </w:rPr>
              <w:instrText xml:space="preserve"> ADDIN EN.CITE &lt;EndNote&gt;&lt;Cite&gt;&lt;Author&gt;Zouaoui&lt;/Author&gt;&lt;Year&gt;2019&lt;/Year&gt;&lt;RecNum&gt;801&lt;/RecNum&gt;&lt;DisplayText&gt;&lt;style face="superscript"&gt;5&lt;/style&gt;&lt;/DisplayText&gt;&lt;record&gt;&lt;rec-number&gt;801&lt;/rec-number&gt;&lt;foreign-keys&gt;&lt;key app="EN" db-id="e9f5edw5y2t95redaz9psaa3zprztfx9tswz" timestamp="1570547474"&gt;801&lt;/key&gt;&lt;key app="ENWeb" db-id=""&gt;0&lt;/key&gt;&lt;/foreign-keys&gt;&lt;ref-type name="Journal Article"&gt;17&lt;/ref-type&gt;&lt;contributors&gt;&lt;authors&gt;&lt;author&gt;Zouaoui, Nidhal&lt;/author&gt;&lt;author&gt;Ossonon, Benjamin D.&lt;/author&gt;&lt;author&gt;Fan, Mengyang&lt;/author&gt;&lt;author&gt;Mayilukila, Dilungane&lt;/author&gt;&lt;author&gt;Garbarino, Sebastien&lt;/author&gt;&lt;author&gt;de Silveira, Glynis&lt;/author&gt;&lt;author&gt;Botton, Gianluigi A.&lt;/author&gt;&lt;author&gt;Guay, Daniel&lt;/author&gt;&lt;author&gt;Tavares, Ana C.&lt;/author&gt;&lt;/authors&gt;&lt;/contributors&gt;&lt;titles&gt;&lt;title&gt;Electroreduction of CO2 to formate on amine modified Pb electrodes&lt;/title&gt;&lt;secondary-title&gt;J. Mater. Chem. A&lt;/secondary-title&gt;&lt;/titles&gt;&lt;periodical&gt;&lt;full-title&gt;J. Mater. Chem. A&lt;/full-title&gt;&lt;/periodical&gt;&lt;pages&gt;11272-11281&lt;/pages&gt;&lt;volume&gt;7&lt;/volume&gt;&lt;number&gt;18&lt;/number&gt;&lt;dates&gt;&lt;year&gt;2019&lt;/year&gt;&lt;/dates&gt;&lt;isbn&gt;2050-7488&amp;#xD;2050-7496&lt;/isbn&gt;&lt;urls&gt;&lt;/urls&gt;&lt;electronic-resource-num&gt;10.1039/c8ta09637f&lt;/electronic-resource-num&gt;&lt;/record&gt;&lt;/Cite&gt;&lt;/EndNote&gt;</w:instrText>
            </w:r>
            <w:r w:rsidRPr="005741BB">
              <w:rPr>
                <w:bCs/>
                <w:color w:val="000000" w:themeColor="dark1"/>
                <w:kern w:val="24"/>
                <w:lang w:val="en-CA"/>
              </w:rPr>
              <w:fldChar w:fldCharType="separate"/>
            </w:r>
            <w:r w:rsidR="00883B16" w:rsidRPr="005741BB">
              <w:rPr>
                <w:bCs/>
                <w:noProof/>
                <w:color w:val="000000" w:themeColor="dark1"/>
                <w:kern w:val="24"/>
                <w:lang w:val="en-CA"/>
              </w:rPr>
              <w:t>5</w:t>
            </w:r>
            <w:r w:rsidRPr="005741BB">
              <w:rPr>
                <w:bCs/>
                <w:color w:val="000000" w:themeColor="dark1"/>
                <w:kern w:val="24"/>
                <w:lang w:val="en-CA"/>
              </w:rPr>
              <w:fldChar w:fldCharType="end"/>
            </w:r>
          </w:p>
        </w:tc>
      </w:tr>
      <w:tr w:rsidR="00521883" w14:paraId="2D2C0204" w14:textId="77777777" w:rsidTr="008D7B49">
        <w:trPr>
          <w:trHeight w:val="907"/>
          <w:jc w:val="center"/>
        </w:trPr>
        <w:tc>
          <w:tcPr>
            <w:tcW w:w="1890" w:type="dxa"/>
            <w:tcBorders>
              <w:bottom w:val="single" w:sz="12" w:space="0" w:color="auto"/>
            </w:tcBorders>
            <w:vAlign w:val="center"/>
          </w:tcPr>
          <w:p w14:paraId="04750753" w14:textId="04796D28" w:rsidR="00521883" w:rsidRPr="00B75365" w:rsidRDefault="00521883" w:rsidP="0015528C">
            <w:pPr>
              <w:pStyle w:val="StandardWeb"/>
              <w:spacing w:before="0" w:beforeAutospacing="0" w:after="0" w:afterAutospacing="0"/>
              <w:jc w:val="center"/>
            </w:pPr>
            <w:r w:rsidRPr="00823D53">
              <w:rPr>
                <w:b/>
              </w:rPr>
              <w:t>Dendritic Sn</w:t>
            </w:r>
            <w:r w:rsidR="005741BB" w:rsidRPr="005741BB">
              <w:rPr>
                <w:b/>
                <w:vertAlign w:val="subscript"/>
              </w:rPr>
              <w:t>1</w:t>
            </w:r>
            <w:r w:rsidRPr="00823D53">
              <w:rPr>
                <w:b/>
              </w:rPr>
              <w:t>Pb</w:t>
            </w:r>
            <w:r w:rsidR="005741BB" w:rsidRPr="005741BB">
              <w:rPr>
                <w:b/>
                <w:vertAlign w:val="subscript"/>
              </w:rPr>
              <w:t>3</w:t>
            </w:r>
            <w:r w:rsidRPr="00823D53">
              <w:rPr>
                <w:b/>
              </w:rPr>
              <w:t xml:space="preserve"> alloy</w:t>
            </w:r>
          </w:p>
        </w:tc>
        <w:tc>
          <w:tcPr>
            <w:tcW w:w="1800" w:type="dxa"/>
            <w:tcBorders>
              <w:bottom w:val="single" w:sz="12" w:space="0" w:color="auto"/>
            </w:tcBorders>
            <w:vAlign w:val="center"/>
          </w:tcPr>
          <w:p w14:paraId="18A6AAA9" w14:textId="0B76F02F" w:rsidR="00521883" w:rsidRPr="00B75365" w:rsidRDefault="00521883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 w:rsidRPr="00823D53">
              <w:rPr>
                <w:b/>
                <w:bCs/>
                <w:color w:val="000000" w:themeColor="dark1"/>
                <w:kern w:val="24"/>
                <w:lang w:val="en-CA"/>
              </w:rPr>
              <w:t>1 M KHCO</w:t>
            </w:r>
            <w:r w:rsidRPr="00823D53">
              <w:rPr>
                <w:b/>
                <w:bCs/>
                <w:color w:val="000000" w:themeColor="dark1"/>
                <w:kern w:val="24"/>
                <w:vertAlign w:val="subscript"/>
                <w:lang w:val="en-CA"/>
              </w:rPr>
              <w:t>3</w:t>
            </w:r>
          </w:p>
        </w:tc>
        <w:tc>
          <w:tcPr>
            <w:tcW w:w="1182" w:type="dxa"/>
            <w:tcBorders>
              <w:bottom w:val="single" w:sz="12" w:space="0" w:color="auto"/>
            </w:tcBorders>
            <w:vAlign w:val="center"/>
          </w:tcPr>
          <w:p w14:paraId="4CEDCF04" w14:textId="40DD7455" w:rsidR="00521883" w:rsidRPr="00B75365" w:rsidRDefault="00521883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 w:rsidRPr="00823D53">
              <w:rPr>
                <w:b/>
                <w:bCs/>
                <w:color w:val="000000" w:themeColor="dark1"/>
                <w:kern w:val="24"/>
                <w:lang w:val="en-CA"/>
              </w:rPr>
              <w:t>9</w:t>
            </w:r>
            <w:r>
              <w:rPr>
                <w:b/>
                <w:bCs/>
                <w:color w:val="000000" w:themeColor="dark1"/>
                <w:kern w:val="24"/>
                <w:lang w:val="en-CA"/>
              </w:rPr>
              <w:t>2</w:t>
            </w:r>
            <w:r w:rsidRPr="00823D53">
              <w:rPr>
                <w:b/>
                <w:bCs/>
                <w:color w:val="000000" w:themeColor="dark1"/>
                <w:kern w:val="24"/>
                <w:lang w:val="en-CA"/>
              </w:rPr>
              <w:t>%</w:t>
            </w:r>
          </w:p>
        </w:tc>
        <w:tc>
          <w:tcPr>
            <w:tcW w:w="1624" w:type="dxa"/>
            <w:tcBorders>
              <w:bottom w:val="single" w:sz="12" w:space="0" w:color="auto"/>
            </w:tcBorders>
            <w:vAlign w:val="center"/>
          </w:tcPr>
          <w:p w14:paraId="5A2B9A14" w14:textId="37B7BC77" w:rsidR="00521883" w:rsidRPr="00B75365" w:rsidRDefault="00521883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 w:rsidRPr="00823D53">
              <w:rPr>
                <w:b/>
                <w:bCs/>
                <w:color w:val="000000" w:themeColor="dark1"/>
                <w:kern w:val="24"/>
                <w:lang w:val="en-CA"/>
              </w:rPr>
              <w:t>0.7</w:t>
            </w:r>
          </w:p>
        </w:tc>
        <w:tc>
          <w:tcPr>
            <w:tcW w:w="1624" w:type="dxa"/>
            <w:tcBorders>
              <w:bottom w:val="single" w:sz="12" w:space="0" w:color="auto"/>
            </w:tcBorders>
            <w:vAlign w:val="center"/>
          </w:tcPr>
          <w:p w14:paraId="55C2D1FF" w14:textId="2BD637DE" w:rsidR="00521883" w:rsidRPr="00B75365" w:rsidRDefault="00521883" w:rsidP="0015528C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 w:rsidRPr="00823D53">
              <w:rPr>
                <w:b/>
                <w:bCs/>
                <w:color w:val="000000" w:themeColor="dark1"/>
                <w:kern w:val="24"/>
                <w:lang w:val="en-CA"/>
              </w:rPr>
              <w:t>17.4</w:t>
            </w:r>
          </w:p>
        </w:tc>
        <w:tc>
          <w:tcPr>
            <w:tcW w:w="1626" w:type="dxa"/>
            <w:gridSpan w:val="2"/>
            <w:tcBorders>
              <w:bottom w:val="single" w:sz="12" w:space="0" w:color="auto"/>
            </w:tcBorders>
            <w:vAlign w:val="center"/>
          </w:tcPr>
          <w:p w14:paraId="2DFF1095" w14:textId="6D4BEBA6" w:rsidR="00521883" w:rsidRDefault="00521883" w:rsidP="001F26C7">
            <w:pPr>
              <w:pStyle w:val="StandardWeb"/>
              <w:spacing w:before="0" w:beforeAutospacing="0" w:after="0" w:afterAutospacing="0"/>
              <w:jc w:val="center"/>
              <w:rPr>
                <w:bCs/>
                <w:color w:val="000000" w:themeColor="dark1"/>
                <w:kern w:val="24"/>
                <w:lang w:val="en-CA"/>
              </w:rPr>
            </w:pPr>
            <w:r w:rsidRPr="00823D53">
              <w:rPr>
                <w:b/>
                <w:bCs/>
                <w:color w:val="000000" w:themeColor="dark1"/>
                <w:kern w:val="24"/>
                <w:lang w:val="en-CA"/>
              </w:rPr>
              <w:t>This work</w:t>
            </w:r>
          </w:p>
        </w:tc>
      </w:tr>
    </w:tbl>
    <w:p w14:paraId="246EA398" w14:textId="77777777" w:rsidR="00314C95" w:rsidRDefault="00314C95">
      <w:pPr>
        <w:widowControl/>
        <w:jc w:val="left"/>
        <w:rPr>
          <w:b/>
          <w:lang w:val="pt-PT"/>
        </w:rPr>
      </w:pPr>
    </w:p>
    <w:p w14:paraId="4386D06A" w14:textId="77777777" w:rsidR="00314C95" w:rsidRDefault="00314C95">
      <w:pPr>
        <w:widowControl/>
        <w:jc w:val="left"/>
        <w:rPr>
          <w:b/>
          <w:lang w:val="pt-PT"/>
        </w:rPr>
      </w:pPr>
    </w:p>
    <w:p w14:paraId="25F65650" w14:textId="77777777" w:rsidR="00314C95" w:rsidRDefault="00314C95">
      <w:pPr>
        <w:widowControl/>
        <w:jc w:val="left"/>
        <w:rPr>
          <w:b/>
          <w:lang w:val="pt-PT"/>
        </w:rPr>
      </w:pPr>
    </w:p>
    <w:p w14:paraId="765A12CD" w14:textId="77777777" w:rsidR="00314C95" w:rsidRDefault="00314C95">
      <w:pPr>
        <w:widowControl/>
        <w:jc w:val="left"/>
        <w:rPr>
          <w:b/>
          <w:lang w:val="pt-PT"/>
        </w:rPr>
      </w:pPr>
    </w:p>
    <w:p w14:paraId="78903735" w14:textId="77777777" w:rsidR="00314C95" w:rsidRDefault="00314C95">
      <w:pPr>
        <w:widowControl/>
        <w:jc w:val="left"/>
        <w:rPr>
          <w:b/>
          <w:lang w:val="pt-PT"/>
        </w:rPr>
      </w:pPr>
    </w:p>
    <w:p w14:paraId="4FA2EC75" w14:textId="77777777" w:rsidR="00314C95" w:rsidRDefault="00314C95">
      <w:pPr>
        <w:widowControl/>
        <w:jc w:val="left"/>
        <w:rPr>
          <w:b/>
          <w:lang w:val="pt-PT"/>
        </w:rPr>
      </w:pPr>
    </w:p>
    <w:p w14:paraId="0A9D8C0A" w14:textId="035C5DC8" w:rsidR="00A674A6" w:rsidRPr="00A674A6" w:rsidRDefault="00A90D95" w:rsidP="00A674A6">
      <w:pPr>
        <w:widowControl/>
        <w:jc w:val="left"/>
        <w:rPr>
          <w:b/>
        </w:rPr>
      </w:pPr>
      <w:r>
        <w:rPr>
          <w:b/>
          <w:lang w:val="pt-PT"/>
        </w:rPr>
        <w:br w:type="page"/>
      </w:r>
    </w:p>
    <w:tbl>
      <w:tblPr>
        <w:tblStyle w:val="Tabellenraster"/>
        <w:tblpPr w:leftFromText="180" w:rightFromText="180" w:vertAnchor="page" w:horzAnchor="margin" w:tblpY="18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0"/>
        <w:gridCol w:w="2230"/>
        <w:gridCol w:w="2230"/>
        <w:gridCol w:w="2230"/>
      </w:tblGrid>
      <w:tr w:rsidR="00A674A6" w:rsidRPr="00A674A6" w14:paraId="2824B0F4" w14:textId="77777777" w:rsidTr="002677BF">
        <w:trPr>
          <w:trHeight w:val="510"/>
        </w:trPr>
        <w:tc>
          <w:tcPr>
            <w:tcW w:w="8920" w:type="dxa"/>
            <w:gridSpan w:val="4"/>
            <w:tcBorders>
              <w:bottom w:val="single" w:sz="12" w:space="0" w:color="auto"/>
            </w:tcBorders>
          </w:tcPr>
          <w:p w14:paraId="59122510" w14:textId="77777777" w:rsidR="00A674A6" w:rsidRPr="00A674A6" w:rsidRDefault="00A674A6" w:rsidP="00A674A6">
            <w:pPr>
              <w:widowControl/>
              <w:jc w:val="left"/>
              <w:rPr>
                <w:b/>
              </w:rPr>
            </w:pPr>
            <w:r w:rsidRPr="00A674A6">
              <w:rPr>
                <w:b/>
              </w:rPr>
              <w:t>Table S3 Thermodynamic quantities of gas-phase molecules (eV). The adsorption energy, zero-point energy (ZPE), and entropy (TS)</w:t>
            </w:r>
          </w:p>
        </w:tc>
      </w:tr>
      <w:tr w:rsidR="00A674A6" w:rsidRPr="00A674A6" w14:paraId="63C7F01E" w14:textId="77777777" w:rsidTr="002677BF">
        <w:trPr>
          <w:trHeight w:val="322"/>
        </w:trPr>
        <w:tc>
          <w:tcPr>
            <w:tcW w:w="2230" w:type="dxa"/>
            <w:tcBorders>
              <w:top w:val="single" w:sz="12" w:space="0" w:color="auto"/>
            </w:tcBorders>
            <w:vAlign w:val="center"/>
          </w:tcPr>
          <w:p w14:paraId="22A547D3" w14:textId="77777777" w:rsidR="00A674A6" w:rsidRPr="006F74F4" w:rsidRDefault="00A674A6" w:rsidP="00A674A6">
            <w:pPr>
              <w:widowControl/>
              <w:jc w:val="left"/>
              <w:rPr>
                <w:bCs/>
              </w:rPr>
            </w:pPr>
          </w:p>
        </w:tc>
        <w:tc>
          <w:tcPr>
            <w:tcW w:w="2230" w:type="dxa"/>
            <w:tcBorders>
              <w:top w:val="single" w:sz="12" w:space="0" w:color="auto"/>
            </w:tcBorders>
            <w:vAlign w:val="center"/>
          </w:tcPr>
          <w:p w14:paraId="39C1328F" w14:textId="77777777" w:rsidR="00A674A6" w:rsidRPr="006F74F4" w:rsidRDefault="00A674A6" w:rsidP="00A674A6">
            <w:pPr>
              <w:widowControl/>
              <w:jc w:val="left"/>
              <w:rPr>
                <w:bCs/>
                <w:vertAlign w:val="subscript"/>
                <w:lang w:val="en-US"/>
              </w:rPr>
            </w:pPr>
            <w:r w:rsidRPr="006F74F4">
              <w:rPr>
                <w:bCs/>
                <w:lang w:val="en-US"/>
              </w:rPr>
              <w:t>E</w:t>
            </w:r>
            <w:r w:rsidRPr="006F74F4">
              <w:rPr>
                <w:bCs/>
                <w:vertAlign w:val="subscript"/>
                <w:lang w:val="en-US"/>
              </w:rPr>
              <w:t>ad</w:t>
            </w:r>
          </w:p>
          <w:p w14:paraId="43BD67AC" w14:textId="77777777" w:rsidR="00A674A6" w:rsidRPr="006F74F4" w:rsidRDefault="00A674A6" w:rsidP="00A674A6">
            <w:pPr>
              <w:widowControl/>
              <w:jc w:val="left"/>
              <w:rPr>
                <w:bCs/>
                <w:lang w:val="en-US"/>
              </w:rPr>
            </w:pPr>
            <w:r w:rsidRPr="006F74F4">
              <w:rPr>
                <w:bCs/>
                <w:lang w:val="en-US"/>
              </w:rPr>
              <w:t>(eV)</w:t>
            </w:r>
          </w:p>
          <w:p w14:paraId="543F1583" w14:textId="77777777" w:rsidR="00A674A6" w:rsidRPr="006F74F4" w:rsidRDefault="00A674A6" w:rsidP="00A674A6">
            <w:pPr>
              <w:widowControl/>
              <w:jc w:val="left"/>
              <w:rPr>
                <w:bCs/>
                <w:lang w:val="en-US"/>
              </w:rPr>
            </w:pPr>
          </w:p>
        </w:tc>
        <w:tc>
          <w:tcPr>
            <w:tcW w:w="2230" w:type="dxa"/>
            <w:tcBorders>
              <w:top w:val="single" w:sz="12" w:space="0" w:color="auto"/>
            </w:tcBorders>
          </w:tcPr>
          <w:p w14:paraId="13292F3D" w14:textId="77777777" w:rsidR="00A674A6" w:rsidRPr="006F74F4" w:rsidRDefault="00A674A6" w:rsidP="00A674A6">
            <w:pPr>
              <w:widowControl/>
              <w:jc w:val="left"/>
              <w:rPr>
                <w:bCs/>
                <w:lang w:val="en-US"/>
              </w:rPr>
            </w:pPr>
            <w:r w:rsidRPr="006F74F4">
              <w:rPr>
                <w:bCs/>
                <w:lang w:val="en-US"/>
              </w:rPr>
              <w:t>ZPE</w:t>
            </w:r>
          </w:p>
          <w:p w14:paraId="2E05F92C" w14:textId="77777777" w:rsidR="00A674A6" w:rsidRPr="006F74F4" w:rsidRDefault="00A674A6" w:rsidP="00A674A6">
            <w:pPr>
              <w:widowControl/>
              <w:jc w:val="left"/>
              <w:rPr>
                <w:bCs/>
                <w:lang w:val="en-US"/>
              </w:rPr>
            </w:pPr>
            <w:r w:rsidRPr="006F74F4">
              <w:rPr>
                <w:bCs/>
                <w:lang w:val="en-US"/>
              </w:rPr>
              <w:t>(eV)</w:t>
            </w:r>
          </w:p>
        </w:tc>
        <w:tc>
          <w:tcPr>
            <w:tcW w:w="2230" w:type="dxa"/>
            <w:tcBorders>
              <w:top w:val="single" w:sz="12" w:space="0" w:color="auto"/>
            </w:tcBorders>
          </w:tcPr>
          <w:p w14:paraId="3634E7CC" w14:textId="77777777" w:rsidR="00A674A6" w:rsidRPr="006F74F4" w:rsidRDefault="00A674A6" w:rsidP="00A674A6">
            <w:pPr>
              <w:widowControl/>
              <w:jc w:val="left"/>
              <w:rPr>
                <w:bCs/>
                <w:lang w:val="en-US"/>
              </w:rPr>
            </w:pPr>
            <w:r w:rsidRPr="006F74F4">
              <w:rPr>
                <w:bCs/>
                <w:lang w:val="en-US"/>
              </w:rPr>
              <w:t>TS</w:t>
            </w:r>
          </w:p>
          <w:p w14:paraId="26AD5CA5" w14:textId="77777777" w:rsidR="00A674A6" w:rsidRPr="006F74F4" w:rsidRDefault="00A674A6" w:rsidP="00A674A6">
            <w:pPr>
              <w:widowControl/>
              <w:jc w:val="left"/>
              <w:rPr>
                <w:bCs/>
                <w:lang w:val="en-US"/>
              </w:rPr>
            </w:pPr>
            <w:r w:rsidRPr="006F74F4">
              <w:rPr>
                <w:bCs/>
                <w:lang w:val="en-US"/>
              </w:rPr>
              <w:t>(eV)</w:t>
            </w:r>
          </w:p>
        </w:tc>
      </w:tr>
      <w:tr w:rsidR="00A674A6" w:rsidRPr="00A674A6" w14:paraId="23CE01B8" w14:textId="77777777" w:rsidTr="002677BF">
        <w:trPr>
          <w:trHeight w:val="322"/>
        </w:trPr>
        <w:tc>
          <w:tcPr>
            <w:tcW w:w="2230" w:type="dxa"/>
            <w:tcBorders>
              <w:top w:val="single" w:sz="12" w:space="0" w:color="auto"/>
            </w:tcBorders>
            <w:vAlign w:val="center"/>
          </w:tcPr>
          <w:p w14:paraId="0853A85C" w14:textId="77777777" w:rsidR="00A674A6" w:rsidRPr="006F74F4" w:rsidRDefault="00A674A6" w:rsidP="00A674A6">
            <w:pPr>
              <w:widowControl/>
              <w:jc w:val="left"/>
              <w:rPr>
                <w:bCs/>
                <w:lang w:val="en-US"/>
              </w:rPr>
            </w:pPr>
            <w:r w:rsidRPr="006F74F4">
              <w:rPr>
                <w:bCs/>
                <w:lang w:val="en-US"/>
              </w:rPr>
              <w:t>CO</w:t>
            </w:r>
            <w:r w:rsidRPr="006F74F4">
              <w:rPr>
                <w:bCs/>
                <w:vertAlign w:val="subscript"/>
                <w:lang w:val="en-US"/>
              </w:rPr>
              <w:t>2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vAlign w:val="center"/>
          </w:tcPr>
          <w:p w14:paraId="0C6E95C3" w14:textId="77777777" w:rsidR="00A674A6" w:rsidRPr="006F74F4" w:rsidRDefault="00A674A6" w:rsidP="00A674A6">
            <w:pPr>
              <w:widowControl/>
              <w:jc w:val="left"/>
              <w:rPr>
                <w:bCs/>
                <w:lang w:val="en-US"/>
              </w:rPr>
            </w:pPr>
            <w:r w:rsidRPr="006F74F4">
              <w:rPr>
                <w:bCs/>
                <w:lang w:val="en-US"/>
              </w:rPr>
              <w:t>-23.15</w:t>
            </w:r>
          </w:p>
        </w:tc>
        <w:tc>
          <w:tcPr>
            <w:tcW w:w="2230" w:type="dxa"/>
            <w:tcBorders>
              <w:top w:val="single" w:sz="12" w:space="0" w:color="auto"/>
            </w:tcBorders>
          </w:tcPr>
          <w:p w14:paraId="09740022" w14:textId="77777777" w:rsidR="00A674A6" w:rsidRPr="006F74F4" w:rsidRDefault="00A674A6" w:rsidP="00A674A6">
            <w:pPr>
              <w:widowControl/>
              <w:jc w:val="left"/>
              <w:rPr>
                <w:bCs/>
                <w:lang w:val="en-US"/>
              </w:rPr>
            </w:pPr>
            <w:r w:rsidRPr="006F74F4">
              <w:rPr>
                <w:bCs/>
                <w:lang w:val="en-US"/>
              </w:rPr>
              <w:t>0.31</w:t>
            </w:r>
          </w:p>
        </w:tc>
        <w:tc>
          <w:tcPr>
            <w:tcW w:w="2230" w:type="dxa"/>
            <w:tcBorders>
              <w:top w:val="single" w:sz="12" w:space="0" w:color="auto"/>
            </w:tcBorders>
          </w:tcPr>
          <w:p w14:paraId="4235C4DC" w14:textId="77777777" w:rsidR="00A674A6" w:rsidRPr="006F74F4" w:rsidRDefault="00A674A6" w:rsidP="00A674A6">
            <w:pPr>
              <w:widowControl/>
              <w:jc w:val="left"/>
              <w:rPr>
                <w:bCs/>
                <w:lang w:val="en-US"/>
              </w:rPr>
            </w:pPr>
            <w:r w:rsidRPr="006F74F4">
              <w:rPr>
                <w:bCs/>
                <w:lang w:val="en-US"/>
              </w:rPr>
              <w:t>0.1</w:t>
            </w:r>
          </w:p>
        </w:tc>
      </w:tr>
      <w:tr w:rsidR="00A674A6" w:rsidRPr="00A674A6" w14:paraId="774A6195" w14:textId="77777777" w:rsidTr="002677BF">
        <w:trPr>
          <w:trHeight w:val="322"/>
        </w:trPr>
        <w:tc>
          <w:tcPr>
            <w:tcW w:w="2230" w:type="dxa"/>
            <w:vAlign w:val="center"/>
          </w:tcPr>
          <w:p w14:paraId="3124A27F" w14:textId="77777777" w:rsidR="00A674A6" w:rsidRPr="006F74F4" w:rsidRDefault="00A674A6" w:rsidP="00A674A6">
            <w:pPr>
              <w:widowControl/>
              <w:jc w:val="left"/>
              <w:rPr>
                <w:lang w:val="en-US"/>
              </w:rPr>
            </w:pPr>
            <w:r w:rsidRPr="006F74F4">
              <w:rPr>
                <w:bCs/>
                <w:lang w:val="en-US"/>
              </w:rPr>
              <w:t>H</w:t>
            </w:r>
            <w:r w:rsidRPr="006F74F4">
              <w:rPr>
                <w:bCs/>
                <w:vertAlign w:val="subscript"/>
                <w:lang w:val="en-US"/>
              </w:rPr>
              <w:t>2</w:t>
            </w:r>
            <w:r w:rsidRPr="006F74F4">
              <w:rPr>
                <w:bCs/>
                <w:lang w:val="en-US"/>
              </w:rPr>
              <w:t>O</w:t>
            </w:r>
          </w:p>
        </w:tc>
        <w:tc>
          <w:tcPr>
            <w:tcW w:w="2230" w:type="dxa"/>
            <w:vAlign w:val="center"/>
          </w:tcPr>
          <w:p w14:paraId="657AB3E2" w14:textId="77777777" w:rsidR="00A674A6" w:rsidRPr="006F74F4" w:rsidRDefault="00A674A6" w:rsidP="00A674A6">
            <w:pPr>
              <w:widowControl/>
              <w:jc w:val="left"/>
              <w:rPr>
                <w:lang w:val="en-US"/>
              </w:rPr>
            </w:pPr>
            <w:r w:rsidRPr="006F74F4">
              <w:rPr>
                <w:bCs/>
              </w:rPr>
              <w:t>-14.25</w:t>
            </w:r>
          </w:p>
        </w:tc>
        <w:tc>
          <w:tcPr>
            <w:tcW w:w="2230" w:type="dxa"/>
          </w:tcPr>
          <w:p w14:paraId="2F53C576" w14:textId="77777777" w:rsidR="00A674A6" w:rsidRPr="006F74F4" w:rsidRDefault="00A674A6" w:rsidP="00A674A6">
            <w:pPr>
              <w:widowControl/>
              <w:jc w:val="left"/>
              <w:rPr>
                <w:bCs/>
              </w:rPr>
            </w:pPr>
            <w:r w:rsidRPr="006F74F4">
              <w:rPr>
                <w:bCs/>
              </w:rPr>
              <w:t>0.56</w:t>
            </w:r>
          </w:p>
        </w:tc>
        <w:tc>
          <w:tcPr>
            <w:tcW w:w="2230" w:type="dxa"/>
          </w:tcPr>
          <w:p w14:paraId="3BCB09F9" w14:textId="77777777" w:rsidR="00A674A6" w:rsidRPr="006F74F4" w:rsidRDefault="00A674A6" w:rsidP="00A674A6">
            <w:pPr>
              <w:widowControl/>
              <w:jc w:val="left"/>
              <w:rPr>
                <w:bCs/>
              </w:rPr>
            </w:pPr>
            <w:r w:rsidRPr="006F74F4">
              <w:rPr>
                <w:bCs/>
              </w:rPr>
              <w:t>0.1</w:t>
            </w:r>
          </w:p>
        </w:tc>
      </w:tr>
      <w:tr w:rsidR="00A674A6" w:rsidRPr="00A674A6" w14:paraId="1921B495" w14:textId="77777777" w:rsidTr="002677BF">
        <w:trPr>
          <w:trHeight w:val="322"/>
        </w:trPr>
        <w:tc>
          <w:tcPr>
            <w:tcW w:w="2230" w:type="dxa"/>
            <w:vAlign w:val="center"/>
          </w:tcPr>
          <w:p w14:paraId="7B8E7FF2" w14:textId="77777777" w:rsidR="00A674A6" w:rsidRPr="006F74F4" w:rsidRDefault="00A674A6" w:rsidP="00A674A6">
            <w:pPr>
              <w:widowControl/>
              <w:jc w:val="left"/>
              <w:rPr>
                <w:lang w:val="en-US"/>
              </w:rPr>
            </w:pPr>
            <w:r w:rsidRPr="006F74F4">
              <w:rPr>
                <w:bCs/>
                <w:lang w:val="en-US"/>
              </w:rPr>
              <w:t>CO</w:t>
            </w:r>
          </w:p>
        </w:tc>
        <w:tc>
          <w:tcPr>
            <w:tcW w:w="2230" w:type="dxa"/>
            <w:vAlign w:val="center"/>
          </w:tcPr>
          <w:p w14:paraId="24CF59A2" w14:textId="77777777" w:rsidR="00A674A6" w:rsidRPr="006F74F4" w:rsidRDefault="00A674A6" w:rsidP="00A674A6">
            <w:pPr>
              <w:widowControl/>
              <w:jc w:val="left"/>
              <w:rPr>
                <w:lang w:val="en-US"/>
              </w:rPr>
            </w:pPr>
            <w:r w:rsidRPr="006F74F4">
              <w:rPr>
                <w:bCs/>
              </w:rPr>
              <w:t>-15.22</w:t>
            </w:r>
          </w:p>
        </w:tc>
        <w:tc>
          <w:tcPr>
            <w:tcW w:w="2230" w:type="dxa"/>
          </w:tcPr>
          <w:p w14:paraId="41AE52ED" w14:textId="77777777" w:rsidR="00A674A6" w:rsidRPr="006F74F4" w:rsidRDefault="00A674A6" w:rsidP="00A674A6">
            <w:pPr>
              <w:widowControl/>
              <w:jc w:val="left"/>
              <w:rPr>
                <w:bCs/>
              </w:rPr>
            </w:pPr>
            <w:r w:rsidRPr="006F74F4">
              <w:rPr>
                <w:bCs/>
              </w:rPr>
              <w:t>0.13</w:t>
            </w:r>
          </w:p>
        </w:tc>
        <w:tc>
          <w:tcPr>
            <w:tcW w:w="2230" w:type="dxa"/>
          </w:tcPr>
          <w:p w14:paraId="57B014FB" w14:textId="77777777" w:rsidR="00A674A6" w:rsidRPr="006F74F4" w:rsidRDefault="00A674A6" w:rsidP="00A674A6">
            <w:pPr>
              <w:widowControl/>
              <w:jc w:val="left"/>
              <w:rPr>
                <w:bCs/>
              </w:rPr>
            </w:pPr>
            <w:r w:rsidRPr="006F74F4">
              <w:rPr>
                <w:bCs/>
              </w:rPr>
              <w:t>0.09</w:t>
            </w:r>
          </w:p>
        </w:tc>
      </w:tr>
      <w:tr w:rsidR="00A674A6" w:rsidRPr="00A674A6" w14:paraId="38A8079C" w14:textId="77777777" w:rsidTr="002677BF">
        <w:trPr>
          <w:trHeight w:val="322"/>
        </w:trPr>
        <w:tc>
          <w:tcPr>
            <w:tcW w:w="2230" w:type="dxa"/>
            <w:vAlign w:val="center"/>
          </w:tcPr>
          <w:p w14:paraId="3D1971F9" w14:textId="77777777" w:rsidR="00A674A6" w:rsidRPr="006F74F4" w:rsidRDefault="00A674A6" w:rsidP="00A674A6">
            <w:pPr>
              <w:widowControl/>
              <w:jc w:val="left"/>
              <w:rPr>
                <w:lang w:val="en-US"/>
              </w:rPr>
            </w:pPr>
            <w:r w:rsidRPr="006F74F4">
              <w:rPr>
                <w:bCs/>
                <w:lang w:val="en-US"/>
              </w:rPr>
              <w:t>H</w:t>
            </w:r>
            <w:r w:rsidRPr="006F74F4">
              <w:rPr>
                <w:bCs/>
                <w:vertAlign w:val="subscript"/>
                <w:lang w:val="en-US"/>
              </w:rPr>
              <w:t>2</w:t>
            </w:r>
          </w:p>
        </w:tc>
        <w:tc>
          <w:tcPr>
            <w:tcW w:w="2230" w:type="dxa"/>
            <w:vAlign w:val="center"/>
          </w:tcPr>
          <w:p w14:paraId="14363FFE" w14:textId="77777777" w:rsidR="00A674A6" w:rsidRPr="006F74F4" w:rsidRDefault="00A674A6" w:rsidP="00A674A6">
            <w:pPr>
              <w:widowControl/>
              <w:jc w:val="left"/>
              <w:rPr>
                <w:lang w:val="en-US"/>
              </w:rPr>
            </w:pPr>
            <w:r w:rsidRPr="006F74F4">
              <w:rPr>
                <w:bCs/>
              </w:rPr>
              <w:t>-6.72</w:t>
            </w:r>
          </w:p>
        </w:tc>
        <w:tc>
          <w:tcPr>
            <w:tcW w:w="2230" w:type="dxa"/>
          </w:tcPr>
          <w:p w14:paraId="0041A149" w14:textId="77777777" w:rsidR="00A674A6" w:rsidRPr="006F74F4" w:rsidRDefault="00A674A6" w:rsidP="00A674A6">
            <w:pPr>
              <w:widowControl/>
              <w:jc w:val="left"/>
              <w:rPr>
                <w:bCs/>
              </w:rPr>
            </w:pPr>
            <w:r w:rsidRPr="006F74F4">
              <w:rPr>
                <w:bCs/>
              </w:rPr>
              <w:t>0.27</w:t>
            </w:r>
          </w:p>
        </w:tc>
        <w:tc>
          <w:tcPr>
            <w:tcW w:w="2230" w:type="dxa"/>
          </w:tcPr>
          <w:p w14:paraId="70D50EDC" w14:textId="77777777" w:rsidR="00A674A6" w:rsidRPr="006F74F4" w:rsidRDefault="00A674A6" w:rsidP="00A674A6">
            <w:pPr>
              <w:widowControl/>
              <w:jc w:val="left"/>
              <w:rPr>
                <w:bCs/>
              </w:rPr>
            </w:pPr>
            <w:r w:rsidRPr="006F74F4">
              <w:rPr>
                <w:bCs/>
              </w:rPr>
              <w:t>0.09</w:t>
            </w:r>
          </w:p>
        </w:tc>
      </w:tr>
      <w:tr w:rsidR="00A674A6" w:rsidRPr="00A674A6" w14:paraId="52F1529E" w14:textId="77777777" w:rsidTr="002677BF">
        <w:trPr>
          <w:trHeight w:val="322"/>
        </w:trPr>
        <w:tc>
          <w:tcPr>
            <w:tcW w:w="2230" w:type="dxa"/>
            <w:tcBorders>
              <w:bottom w:val="single" w:sz="12" w:space="0" w:color="auto"/>
            </w:tcBorders>
            <w:vAlign w:val="center"/>
          </w:tcPr>
          <w:p w14:paraId="2138ACF0" w14:textId="77777777" w:rsidR="00A674A6" w:rsidRPr="006F74F4" w:rsidRDefault="00A674A6" w:rsidP="00A674A6">
            <w:pPr>
              <w:widowControl/>
              <w:jc w:val="left"/>
              <w:rPr>
                <w:lang w:val="en-US"/>
              </w:rPr>
            </w:pPr>
            <w:r w:rsidRPr="006F74F4">
              <w:rPr>
                <w:bCs/>
                <w:lang w:val="en-US"/>
              </w:rPr>
              <w:t>HCOOH</w:t>
            </w:r>
          </w:p>
        </w:tc>
        <w:tc>
          <w:tcPr>
            <w:tcW w:w="2230" w:type="dxa"/>
            <w:tcBorders>
              <w:bottom w:val="single" w:sz="12" w:space="0" w:color="auto"/>
            </w:tcBorders>
            <w:vAlign w:val="center"/>
          </w:tcPr>
          <w:p w14:paraId="164F2EAF" w14:textId="77777777" w:rsidR="00A674A6" w:rsidRPr="006F74F4" w:rsidRDefault="00A674A6" w:rsidP="00A674A6">
            <w:pPr>
              <w:widowControl/>
              <w:jc w:val="left"/>
              <w:rPr>
                <w:lang w:val="en-US"/>
              </w:rPr>
            </w:pPr>
            <w:r w:rsidRPr="006F74F4">
              <w:rPr>
                <w:bCs/>
              </w:rPr>
              <w:t>-30.02</w:t>
            </w:r>
          </w:p>
        </w:tc>
        <w:tc>
          <w:tcPr>
            <w:tcW w:w="2230" w:type="dxa"/>
            <w:tcBorders>
              <w:bottom w:val="single" w:sz="12" w:space="0" w:color="auto"/>
            </w:tcBorders>
          </w:tcPr>
          <w:p w14:paraId="76BEAB97" w14:textId="77777777" w:rsidR="00A674A6" w:rsidRPr="006F74F4" w:rsidRDefault="00A674A6" w:rsidP="00A674A6">
            <w:pPr>
              <w:widowControl/>
              <w:jc w:val="left"/>
              <w:rPr>
                <w:bCs/>
              </w:rPr>
            </w:pPr>
            <w:r w:rsidRPr="006F74F4">
              <w:rPr>
                <w:bCs/>
              </w:rPr>
              <w:t>0.89</w:t>
            </w:r>
          </w:p>
        </w:tc>
        <w:tc>
          <w:tcPr>
            <w:tcW w:w="2230" w:type="dxa"/>
            <w:tcBorders>
              <w:bottom w:val="single" w:sz="12" w:space="0" w:color="auto"/>
            </w:tcBorders>
          </w:tcPr>
          <w:p w14:paraId="0BC9ACA8" w14:textId="77777777" w:rsidR="00A674A6" w:rsidRPr="006F74F4" w:rsidRDefault="00A674A6" w:rsidP="00A674A6">
            <w:pPr>
              <w:widowControl/>
              <w:jc w:val="left"/>
              <w:rPr>
                <w:bCs/>
              </w:rPr>
            </w:pPr>
            <w:r w:rsidRPr="006F74F4">
              <w:rPr>
                <w:bCs/>
              </w:rPr>
              <w:t>0.11</w:t>
            </w:r>
          </w:p>
        </w:tc>
      </w:tr>
    </w:tbl>
    <w:p w14:paraId="0EFB49F9" w14:textId="77777777" w:rsidR="00A674A6" w:rsidRPr="00A674A6" w:rsidRDefault="00A674A6" w:rsidP="00A674A6">
      <w:pPr>
        <w:widowControl/>
        <w:jc w:val="left"/>
        <w:rPr>
          <w:b/>
        </w:rPr>
      </w:pPr>
    </w:p>
    <w:p w14:paraId="59518F60" w14:textId="77777777" w:rsidR="00A674A6" w:rsidRPr="00A674A6" w:rsidRDefault="00A674A6" w:rsidP="00A674A6">
      <w:pPr>
        <w:widowControl/>
        <w:jc w:val="left"/>
        <w:rPr>
          <w:b/>
        </w:rPr>
      </w:pPr>
    </w:p>
    <w:p w14:paraId="28F63F60" w14:textId="77777777" w:rsidR="00A674A6" w:rsidRPr="006F74F4" w:rsidRDefault="00A674A6" w:rsidP="00A674A6">
      <w:pPr>
        <w:widowControl/>
        <w:jc w:val="left"/>
        <w:rPr>
          <w:lang w:val="pt-PT"/>
        </w:rPr>
      </w:pPr>
      <w:r w:rsidRPr="006F74F4">
        <w:t>The energy of CO</w:t>
      </w:r>
      <w:r w:rsidRPr="006F74F4">
        <w:rPr>
          <w:vertAlign w:val="subscript"/>
        </w:rPr>
        <w:t>2</w:t>
      </w:r>
      <w:r w:rsidRPr="006F74F4">
        <w:t xml:space="preserve">, CO, and HCOOH was corrected by calculated values of -0.10 eV, -0.29 eV, and -0.23 eV respectively, owing to solvent stabilization. ZPE and TS were taken from an ealier ealier report by Klinkona </w:t>
      </w:r>
      <w:r w:rsidRPr="006F74F4">
        <w:rPr>
          <w:i/>
        </w:rPr>
        <w:t>et al.</w:t>
      </w:r>
      <w:r w:rsidRPr="006F74F4">
        <w:fldChar w:fldCharType="begin"/>
      </w:r>
      <w:r w:rsidRPr="006F74F4">
        <w:instrText xml:space="preserve"> ADDIN EN.CITE &lt;EndNote&gt;&lt;Cite&gt;&lt;Author&gt;Klinkova&lt;/Author&gt;&lt;Year&gt;2016&lt;/Year&gt;&lt;RecNum&gt;419&lt;/RecNum&gt;&lt;DisplayText&gt;&lt;style face="superscript"&gt;1&lt;/style&gt;&lt;/DisplayText&gt;&lt;record&gt;&lt;rec-number&gt;419&lt;/rec-number&gt;&lt;foreign-keys&gt;&lt;key app="EN" db-id="e9f5edw5y2t95redaz9psaa3zprztfx9tswz" timestamp="1516118208"&gt;419&lt;/key&gt;&lt;key app="ENWeb" db-id=""&gt;0&lt;/key&gt;&lt;/foreign-keys&gt;&lt;ref-type name="Journal Article"&gt;17&lt;/ref-type&gt;&lt;contributors&gt;&lt;authors&gt;&lt;author&gt;Klinkova, Anna&lt;/author&gt;&lt;author&gt;De Luna, Phil&lt;/author&gt;&lt;author&gt;Dinh, Cao-Thang&lt;/author&gt;&lt;author&gt;Voznyy, Oleksandr&lt;/author&gt;&lt;author&gt;Larin, Egor M.&lt;/author&gt;&lt;author&gt;Kumacheva, Eugenia&lt;/author&gt;&lt;author&gt;Sargent, Edward H.&lt;/author&gt;&lt;/authors&gt;&lt;/contributors&gt;&lt;titles&gt;&lt;title&gt;Rational Design of Efficient Palladium Catalysts for Electroreduction of Carbon Dioxide to Formate&lt;/title&gt;&lt;secondary-title&gt;ACS Catal.&lt;/secondary-title&gt;&lt;/titles&gt;&lt;periodical&gt;&lt;full-title&gt;ACS Catal.&lt;/full-title&gt;&lt;/periodical&gt;&lt;pages&gt;8115-8120&lt;/pages&gt;&lt;volume&gt;6&lt;/volume&gt;&lt;number&gt;12&lt;/number&gt;&lt;dates&gt;&lt;year&gt;2016&lt;/year&gt;&lt;/dates&gt;&lt;isbn&gt;2155-5435&amp;#xD;2155-5435&lt;/isbn&gt;&lt;urls&gt;&lt;/urls&gt;&lt;electronic-resource-num&gt;10.1021/acscatal.6b01719&lt;/electronic-resource-num&gt;&lt;/record&gt;&lt;/Cite&gt;&lt;/EndNote&gt;</w:instrText>
      </w:r>
      <w:r w:rsidRPr="006F74F4">
        <w:fldChar w:fldCharType="separate"/>
      </w:r>
      <w:r w:rsidRPr="006F74F4">
        <w:rPr>
          <w:vertAlign w:val="superscript"/>
        </w:rPr>
        <w:t>1</w:t>
      </w:r>
      <w:r w:rsidRPr="006F74F4">
        <w:rPr>
          <w:lang w:val="pt-PT"/>
        </w:rPr>
        <w:fldChar w:fldCharType="end"/>
      </w:r>
      <w:r w:rsidRPr="006F74F4">
        <w:rPr>
          <w:lang w:val="pt-PT"/>
        </w:rPr>
        <w:t xml:space="preserve"> </w:t>
      </w:r>
    </w:p>
    <w:p w14:paraId="3D2C5A02" w14:textId="3E7C8CCD" w:rsidR="008A1FBC" w:rsidRDefault="00A674A6" w:rsidP="00883B16">
      <w:pPr>
        <w:widowControl/>
        <w:jc w:val="left"/>
        <w:rPr>
          <w:b/>
          <w:lang w:val="pt-PT"/>
        </w:rPr>
      </w:pPr>
      <w:r>
        <w:rPr>
          <w:b/>
          <w:lang w:val="pt-PT"/>
        </w:rPr>
        <w:br w:type="page"/>
      </w:r>
    </w:p>
    <w:p w14:paraId="6879C7D6" w14:textId="24FC2100" w:rsidR="008A1FBC" w:rsidRPr="003043F3" w:rsidRDefault="008A1FBC" w:rsidP="008A1FBC">
      <w:r w:rsidRPr="003043F3">
        <w:rPr>
          <w:b/>
          <w:bCs/>
        </w:rPr>
        <w:t xml:space="preserve">Table </w:t>
      </w:r>
      <w:r>
        <w:rPr>
          <w:b/>
          <w:bCs/>
        </w:rPr>
        <w:t>S4</w:t>
      </w:r>
      <w:r w:rsidRPr="003043F3">
        <w:rPr>
          <w:b/>
          <w:bCs/>
        </w:rPr>
        <w:t xml:space="preserve"> </w:t>
      </w:r>
      <w:r>
        <w:t xml:space="preserve">Comparison of the binding energies of HCOO* in parallel and perpendicular configurations at Pb(100) and </w:t>
      </w:r>
      <w:r w:rsidRPr="003043F3">
        <w:t>Sn</w:t>
      </w:r>
      <w:r w:rsidRPr="003043F3">
        <w:rPr>
          <w:vertAlign w:val="subscript"/>
        </w:rPr>
        <w:t>1</w:t>
      </w:r>
      <w:r w:rsidRPr="003043F3">
        <w:t>Pb</w:t>
      </w:r>
      <w:r w:rsidRPr="003043F3">
        <w:rPr>
          <w:vertAlign w:val="subscript"/>
        </w:rPr>
        <w:t>3</w:t>
      </w:r>
      <w:r w:rsidRPr="003043F3">
        <w:t>(100)</w:t>
      </w:r>
      <w:r w:rsidR="000F60FE">
        <w:t xml:space="preserve"> surface. Twelve water molecules were included in the DFT calculations in all cases.</w:t>
      </w:r>
    </w:p>
    <w:p w14:paraId="22F44C50" w14:textId="77777777" w:rsidR="008A1FBC" w:rsidRPr="003043F3" w:rsidRDefault="008A1FBC" w:rsidP="008A1FBC">
      <w:pPr>
        <w:rPr>
          <w:b/>
          <w:bCs/>
        </w:rPr>
      </w:pPr>
    </w:p>
    <w:tbl>
      <w:tblPr>
        <w:tblStyle w:val="Tabellenrast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0"/>
        <w:gridCol w:w="3009"/>
        <w:gridCol w:w="3007"/>
      </w:tblGrid>
      <w:tr w:rsidR="008A1FBC" w:rsidRPr="003043F3" w14:paraId="02FECA5B" w14:textId="77777777" w:rsidTr="00C778DC">
        <w:trPr>
          <w:trHeight w:val="215"/>
          <w:jc w:val="center"/>
        </w:trPr>
        <w:tc>
          <w:tcPr>
            <w:tcW w:w="1667" w:type="pct"/>
            <w:tcBorders>
              <w:top w:val="single" w:sz="12" w:space="0" w:color="auto"/>
            </w:tcBorders>
            <w:vAlign w:val="center"/>
          </w:tcPr>
          <w:p w14:paraId="11205E4D" w14:textId="77777777" w:rsidR="008A1FBC" w:rsidRPr="003043F3" w:rsidRDefault="008A1FBC" w:rsidP="00C778DC">
            <w:pPr>
              <w:spacing w:after="160" w:line="259" w:lineRule="auto"/>
              <w:jc w:val="center"/>
              <w:rPr>
                <w:bCs/>
              </w:rPr>
            </w:pPr>
            <w:r>
              <w:t xml:space="preserve">Surface </w:t>
            </w:r>
          </w:p>
        </w:tc>
        <w:tc>
          <w:tcPr>
            <w:tcW w:w="1667" w:type="pct"/>
            <w:tcBorders>
              <w:top w:val="single" w:sz="12" w:space="0" w:color="auto"/>
            </w:tcBorders>
            <w:vAlign w:val="center"/>
          </w:tcPr>
          <w:p w14:paraId="21CE5D28" w14:textId="77777777" w:rsidR="008A1FBC" w:rsidRPr="003043F3" w:rsidRDefault="008A1FBC" w:rsidP="00C778DC">
            <w:pPr>
              <w:spacing w:after="160" w:line="259" w:lineRule="auto"/>
              <w:jc w:val="center"/>
              <w:rPr>
                <w:bCs/>
              </w:rPr>
            </w:pPr>
            <w:r>
              <w:t>HCOO* configuration</w:t>
            </w:r>
          </w:p>
        </w:tc>
        <w:tc>
          <w:tcPr>
            <w:tcW w:w="1667" w:type="pct"/>
            <w:tcBorders>
              <w:top w:val="single" w:sz="12" w:space="0" w:color="auto"/>
            </w:tcBorders>
            <w:vAlign w:val="center"/>
          </w:tcPr>
          <w:p w14:paraId="04D88F51" w14:textId="77777777" w:rsidR="008A1FBC" w:rsidRPr="003043F3" w:rsidRDefault="008A1FBC" w:rsidP="00C778DC">
            <w:pPr>
              <w:spacing w:after="160" w:line="259" w:lineRule="auto"/>
              <w:jc w:val="center"/>
              <w:rPr>
                <w:bCs/>
              </w:rPr>
            </w:pPr>
            <w:r>
              <w:t xml:space="preserve">Binding Energy </w:t>
            </w:r>
          </w:p>
        </w:tc>
      </w:tr>
      <w:tr w:rsidR="008A1FBC" w:rsidRPr="003043F3" w14:paraId="192A3DD1" w14:textId="77777777" w:rsidTr="00C778DC">
        <w:trPr>
          <w:trHeight w:val="567"/>
          <w:jc w:val="center"/>
        </w:trPr>
        <w:tc>
          <w:tcPr>
            <w:tcW w:w="1667" w:type="pct"/>
            <w:tcBorders>
              <w:top w:val="single" w:sz="12" w:space="0" w:color="auto"/>
            </w:tcBorders>
            <w:vAlign w:val="center"/>
          </w:tcPr>
          <w:p w14:paraId="03A5B3D1" w14:textId="77777777" w:rsidR="008A1FBC" w:rsidRPr="003043F3" w:rsidRDefault="008A1FBC" w:rsidP="00C778DC">
            <w:pPr>
              <w:spacing w:after="160" w:line="259" w:lineRule="auto"/>
              <w:jc w:val="center"/>
              <w:rPr>
                <w:bCs/>
              </w:rPr>
            </w:pPr>
            <w:r w:rsidRPr="003043F3">
              <w:t>Pb(100)</w:t>
            </w:r>
          </w:p>
        </w:tc>
        <w:tc>
          <w:tcPr>
            <w:tcW w:w="1667" w:type="pct"/>
            <w:tcBorders>
              <w:top w:val="single" w:sz="12" w:space="0" w:color="auto"/>
            </w:tcBorders>
            <w:vAlign w:val="center"/>
          </w:tcPr>
          <w:p w14:paraId="06F01998" w14:textId="77777777" w:rsidR="008A1FBC" w:rsidRPr="00C778DC" w:rsidRDefault="008A1FBC" w:rsidP="00C778DC">
            <w:pPr>
              <w:spacing w:after="160" w:line="259" w:lineRule="auto"/>
              <w:jc w:val="center"/>
              <w:rPr>
                <w:b/>
                <w:bCs/>
              </w:rPr>
            </w:pPr>
            <w:r w:rsidRPr="00C778DC">
              <w:rPr>
                <w:b/>
                <w:bCs/>
              </w:rPr>
              <w:t>Perpendicular</w:t>
            </w:r>
          </w:p>
        </w:tc>
        <w:tc>
          <w:tcPr>
            <w:tcW w:w="1667" w:type="pct"/>
            <w:tcBorders>
              <w:top w:val="single" w:sz="12" w:space="0" w:color="auto"/>
            </w:tcBorders>
            <w:vAlign w:val="center"/>
          </w:tcPr>
          <w:p w14:paraId="44129D52" w14:textId="77777777" w:rsidR="008A1FBC" w:rsidRPr="00C778DC" w:rsidRDefault="008A1FBC" w:rsidP="00C778DC">
            <w:pPr>
              <w:spacing w:after="160" w:line="259" w:lineRule="auto"/>
              <w:jc w:val="center"/>
              <w:rPr>
                <w:b/>
                <w:bCs/>
              </w:rPr>
            </w:pPr>
            <w:r w:rsidRPr="00C778DC">
              <w:rPr>
                <w:b/>
                <w:bCs/>
              </w:rPr>
              <w:t>-1.54 eV</w:t>
            </w:r>
          </w:p>
        </w:tc>
      </w:tr>
      <w:tr w:rsidR="008A1FBC" w:rsidRPr="003043F3" w14:paraId="011E076F" w14:textId="77777777" w:rsidTr="00C778DC">
        <w:trPr>
          <w:trHeight w:val="567"/>
          <w:jc w:val="center"/>
        </w:trPr>
        <w:tc>
          <w:tcPr>
            <w:tcW w:w="1667" w:type="pct"/>
            <w:vAlign w:val="center"/>
          </w:tcPr>
          <w:p w14:paraId="04924482" w14:textId="77777777" w:rsidR="008A1FBC" w:rsidRPr="003043F3" w:rsidRDefault="008A1FBC" w:rsidP="00C778DC">
            <w:pPr>
              <w:spacing w:after="160" w:line="259" w:lineRule="auto"/>
              <w:jc w:val="center"/>
            </w:pPr>
          </w:p>
        </w:tc>
        <w:tc>
          <w:tcPr>
            <w:tcW w:w="1667" w:type="pct"/>
            <w:vAlign w:val="center"/>
          </w:tcPr>
          <w:p w14:paraId="7A5AF0EF" w14:textId="77777777" w:rsidR="008A1FBC" w:rsidRPr="003043F3" w:rsidRDefault="008A1FBC" w:rsidP="00C778DC">
            <w:pPr>
              <w:spacing w:after="160" w:line="259" w:lineRule="auto"/>
              <w:jc w:val="center"/>
              <w:rPr>
                <w:bCs/>
              </w:rPr>
            </w:pPr>
            <w:r>
              <w:t>Parallel</w:t>
            </w:r>
          </w:p>
        </w:tc>
        <w:tc>
          <w:tcPr>
            <w:tcW w:w="1667" w:type="pct"/>
            <w:vAlign w:val="center"/>
          </w:tcPr>
          <w:p w14:paraId="0DDA0C7E" w14:textId="77777777" w:rsidR="008A1FBC" w:rsidRPr="003043F3" w:rsidRDefault="008A1FBC" w:rsidP="00C778DC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-1.24 eV</w:t>
            </w:r>
          </w:p>
        </w:tc>
      </w:tr>
      <w:tr w:rsidR="008A1FBC" w:rsidRPr="003043F3" w14:paraId="098D9521" w14:textId="77777777" w:rsidTr="00C778DC">
        <w:trPr>
          <w:trHeight w:val="567"/>
          <w:jc w:val="center"/>
        </w:trPr>
        <w:tc>
          <w:tcPr>
            <w:tcW w:w="1667" w:type="pct"/>
            <w:vAlign w:val="center"/>
          </w:tcPr>
          <w:p w14:paraId="780FCFA3" w14:textId="77777777" w:rsidR="008A1FBC" w:rsidRPr="003043F3" w:rsidRDefault="008A1FBC" w:rsidP="00C778DC">
            <w:pPr>
              <w:spacing w:after="160" w:line="259" w:lineRule="auto"/>
              <w:jc w:val="center"/>
            </w:pPr>
            <w:r w:rsidRPr="003043F3">
              <w:t>Sn</w:t>
            </w:r>
            <w:r w:rsidRPr="00B833DF">
              <w:rPr>
                <w:vertAlign w:val="subscript"/>
              </w:rPr>
              <w:t>1</w:t>
            </w:r>
            <w:r w:rsidRPr="003043F3">
              <w:t>Pb</w:t>
            </w:r>
            <w:r w:rsidRPr="00B833DF">
              <w:rPr>
                <w:vertAlign w:val="subscript"/>
              </w:rPr>
              <w:t>3</w:t>
            </w:r>
            <w:r w:rsidRPr="003043F3">
              <w:t>(100)</w:t>
            </w:r>
          </w:p>
        </w:tc>
        <w:tc>
          <w:tcPr>
            <w:tcW w:w="1667" w:type="pct"/>
            <w:vAlign w:val="center"/>
          </w:tcPr>
          <w:p w14:paraId="119DA7C4" w14:textId="77777777" w:rsidR="008A1FBC" w:rsidRPr="003043F3" w:rsidRDefault="008A1FBC" w:rsidP="00C778DC">
            <w:pPr>
              <w:spacing w:after="160" w:line="259" w:lineRule="auto"/>
              <w:jc w:val="center"/>
              <w:rPr>
                <w:bCs/>
              </w:rPr>
            </w:pPr>
            <w:r>
              <w:t>Perpendicular</w:t>
            </w:r>
          </w:p>
        </w:tc>
        <w:tc>
          <w:tcPr>
            <w:tcW w:w="1667" w:type="pct"/>
            <w:vAlign w:val="center"/>
          </w:tcPr>
          <w:p w14:paraId="6839B97B" w14:textId="77777777" w:rsidR="008A1FBC" w:rsidRPr="003043F3" w:rsidRDefault="008A1FBC" w:rsidP="00C778DC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-0.75 eV</w:t>
            </w:r>
          </w:p>
        </w:tc>
      </w:tr>
      <w:tr w:rsidR="008A1FBC" w:rsidRPr="003043F3" w14:paraId="0601B455" w14:textId="77777777" w:rsidTr="00C778DC">
        <w:trPr>
          <w:trHeight w:val="567"/>
          <w:jc w:val="center"/>
        </w:trPr>
        <w:tc>
          <w:tcPr>
            <w:tcW w:w="1667" w:type="pct"/>
            <w:tcBorders>
              <w:bottom w:val="single" w:sz="12" w:space="0" w:color="auto"/>
            </w:tcBorders>
            <w:vAlign w:val="center"/>
          </w:tcPr>
          <w:p w14:paraId="179EC69E" w14:textId="77777777" w:rsidR="008A1FBC" w:rsidRPr="003043F3" w:rsidRDefault="008A1FBC" w:rsidP="00C778DC">
            <w:pPr>
              <w:spacing w:after="160" w:line="259" w:lineRule="auto"/>
              <w:jc w:val="center"/>
              <w:rPr>
                <w:bCs/>
              </w:rPr>
            </w:pPr>
          </w:p>
        </w:tc>
        <w:tc>
          <w:tcPr>
            <w:tcW w:w="1667" w:type="pct"/>
            <w:tcBorders>
              <w:bottom w:val="single" w:sz="12" w:space="0" w:color="auto"/>
            </w:tcBorders>
            <w:vAlign w:val="center"/>
          </w:tcPr>
          <w:p w14:paraId="413654A5" w14:textId="77777777" w:rsidR="008A1FBC" w:rsidRPr="00C778DC" w:rsidRDefault="008A1FBC" w:rsidP="00C778DC">
            <w:pPr>
              <w:spacing w:after="160" w:line="259" w:lineRule="auto"/>
              <w:jc w:val="center"/>
              <w:rPr>
                <w:b/>
                <w:bCs/>
              </w:rPr>
            </w:pPr>
            <w:r w:rsidRPr="00C778DC">
              <w:rPr>
                <w:b/>
                <w:bCs/>
              </w:rPr>
              <w:t>Parallel</w:t>
            </w:r>
          </w:p>
        </w:tc>
        <w:tc>
          <w:tcPr>
            <w:tcW w:w="1667" w:type="pct"/>
            <w:tcBorders>
              <w:bottom w:val="single" w:sz="12" w:space="0" w:color="auto"/>
            </w:tcBorders>
            <w:vAlign w:val="center"/>
          </w:tcPr>
          <w:p w14:paraId="5C5A0F16" w14:textId="77777777" w:rsidR="008A1FBC" w:rsidRPr="00C778DC" w:rsidRDefault="008A1FBC" w:rsidP="00C778DC">
            <w:pPr>
              <w:spacing w:after="160" w:line="259" w:lineRule="auto"/>
              <w:jc w:val="center"/>
              <w:rPr>
                <w:b/>
                <w:bCs/>
              </w:rPr>
            </w:pPr>
            <w:r w:rsidRPr="00C778DC">
              <w:rPr>
                <w:b/>
                <w:bCs/>
              </w:rPr>
              <w:t>-1.20 eV</w:t>
            </w:r>
          </w:p>
        </w:tc>
      </w:tr>
    </w:tbl>
    <w:p w14:paraId="0A6FE597" w14:textId="77777777" w:rsidR="008A1FBC" w:rsidRPr="003043F3" w:rsidRDefault="008A1FBC" w:rsidP="008A1FBC"/>
    <w:p w14:paraId="7EF2AA4F" w14:textId="5CBE386F" w:rsidR="008A1FBC" w:rsidRDefault="008A1FBC">
      <w:pPr>
        <w:widowControl/>
        <w:jc w:val="left"/>
        <w:rPr>
          <w:b/>
          <w:lang w:val="pt-PT"/>
        </w:rPr>
      </w:pPr>
      <w:r>
        <w:rPr>
          <w:b/>
          <w:lang w:val="pt-PT"/>
        </w:rPr>
        <w:br w:type="page"/>
      </w:r>
    </w:p>
    <w:p w14:paraId="0887D571" w14:textId="77777777" w:rsidR="004B32F1" w:rsidRPr="00727359" w:rsidRDefault="004B32F1" w:rsidP="00883B16">
      <w:pPr>
        <w:widowControl/>
        <w:jc w:val="left"/>
        <w:rPr>
          <w:b/>
          <w:lang w:val="pt-PT"/>
        </w:rPr>
      </w:pPr>
    </w:p>
    <w:p w14:paraId="0789A36D" w14:textId="77777777" w:rsidR="00775B1A" w:rsidRPr="00727359" w:rsidRDefault="00775B1A" w:rsidP="0072263B">
      <w:pPr>
        <w:pStyle w:val="EndNoteBibliography"/>
        <w:rPr>
          <w:b/>
          <w:lang w:val="pt-PT"/>
        </w:rPr>
      </w:pPr>
      <w:r w:rsidRPr="00727359">
        <w:rPr>
          <w:b/>
          <w:lang w:val="pt-PT"/>
        </w:rPr>
        <w:t>References</w:t>
      </w:r>
    </w:p>
    <w:p w14:paraId="464F34E9" w14:textId="77777777" w:rsidR="00BA1ECC" w:rsidRPr="00727359" w:rsidRDefault="00BA1ECC" w:rsidP="0072263B">
      <w:pPr>
        <w:pStyle w:val="EndNoteBibliography"/>
        <w:rPr>
          <w:rFonts w:asciiTheme="minorHAnsi" w:hAnsiTheme="minorHAnsi" w:cstheme="minorHAnsi"/>
          <w:lang w:val="pt-PT"/>
        </w:rPr>
      </w:pPr>
    </w:p>
    <w:p w14:paraId="7E3F6449" w14:textId="77777777" w:rsidR="00883B16" w:rsidRPr="00883B16" w:rsidRDefault="004D0257" w:rsidP="00883B16">
      <w:pPr>
        <w:pStyle w:val="EndNoteBibliography"/>
      </w:pPr>
      <w:r w:rsidRPr="005D5538">
        <w:fldChar w:fldCharType="begin"/>
      </w:r>
      <w:r w:rsidRPr="00727359">
        <w:rPr>
          <w:lang w:val="pt-PT"/>
        </w:rPr>
        <w:instrText xml:space="preserve"> ADDIN EN.REFLIST </w:instrText>
      </w:r>
      <w:r w:rsidRPr="005D5538">
        <w:fldChar w:fldCharType="separate"/>
      </w:r>
      <w:r w:rsidR="00883B16" w:rsidRPr="00883B16">
        <w:t>(1)</w:t>
      </w:r>
      <w:r w:rsidR="00883B16" w:rsidRPr="00883B16">
        <w:tab/>
        <w:t xml:space="preserve">Klinkova, A.; De Luna, P.; Dinh, C.-T.; Voznyy, O.; Larin, E. M.; Kumacheva, E.; Sargent, E. H., Rational Design of Efficient Palladium Catalysts for Electroreduction of Carbon Dioxide to Formate. </w:t>
      </w:r>
      <w:r w:rsidR="00883B16" w:rsidRPr="00883B16">
        <w:rPr>
          <w:i/>
        </w:rPr>
        <w:t xml:space="preserve">ACS Catal. </w:t>
      </w:r>
      <w:r w:rsidR="00883B16" w:rsidRPr="00883B16">
        <w:rPr>
          <w:b/>
        </w:rPr>
        <w:t>2016,</w:t>
      </w:r>
      <w:r w:rsidR="00883B16" w:rsidRPr="00883B16">
        <w:t xml:space="preserve"> </w:t>
      </w:r>
      <w:r w:rsidR="00883B16" w:rsidRPr="00883B16">
        <w:rPr>
          <w:i/>
        </w:rPr>
        <w:t>6</w:t>
      </w:r>
      <w:r w:rsidR="00883B16" w:rsidRPr="00883B16">
        <w:t xml:space="preserve"> (12), 8115-8120.</w:t>
      </w:r>
    </w:p>
    <w:p w14:paraId="0217FD3D" w14:textId="77777777" w:rsidR="00883B16" w:rsidRPr="00883B16" w:rsidRDefault="00883B16" w:rsidP="00883B16">
      <w:pPr>
        <w:pStyle w:val="EndNoteBibliography"/>
      </w:pPr>
      <w:r w:rsidRPr="00883B16">
        <w:t>(2)</w:t>
      </w:r>
      <w:r w:rsidRPr="00883B16">
        <w:tab/>
        <w:t xml:space="preserve">Köleli, F.; Balun, D., Reduction of CO2 under high pressure and high temperature on Pb-granule electrodes in a fixed-bed reactor in aqueous medium. </w:t>
      </w:r>
      <w:r w:rsidRPr="00883B16">
        <w:rPr>
          <w:i/>
        </w:rPr>
        <w:t xml:space="preserve">Appl. Catal. A-Gen. </w:t>
      </w:r>
      <w:r w:rsidRPr="00883B16">
        <w:rPr>
          <w:b/>
        </w:rPr>
        <w:t>2004,</w:t>
      </w:r>
      <w:r w:rsidRPr="00883B16">
        <w:t xml:space="preserve"> </w:t>
      </w:r>
      <w:r w:rsidRPr="00883B16">
        <w:rPr>
          <w:i/>
        </w:rPr>
        <w:t>274</w:t>
      </w:r>
      <w:r w:rsidRPr="00883B16">
        <w:t xml:space="preserve"> (1-2), 237-242.</w:t>
      </w:r>
    </w:p>
    <w:p w14:paraId="65DD95B6" w14:textId="77777777" w:rsidR="00883B16" w:rsidRPr="00883B16" w:rsidRDefault="00883B16" w:rsidP="00883B16">
      <w:pPr>
        <w:pStyle w:val="EndNoteBibliography"/>
      </w:pPr>
      <w:r w:rsidRPr="00883B16">
        <w:t>(3)</w:t>
      </w:r>
      <w:r w:rsidRPr="00883B16">
        <w:tab/>
        <w:t>Lee, C. H.; Kanan, M. W., Controlling H</w:t>
      </w:r>
      <w:r w:rsidRPr="00883B16">
        <w:rPr>
          <w:vertAlign w:val="superscript"/>
        </w:rPr>
        <w:t xml:space="preserve">+ </w:t>
      </w:r>
      <w:r w:rsidRPr="00883B16">
        <w:t>vs CO</w:t>
      </w:r>
      <w:r w:rsidRPr="00883B16">
        <w:rPr>
          <w:vertAlign w:val="subscript"/>
        </w:rPr>
        <w:t xml:space="preserve">2 </w:t>
      </w:r>
      <w:r w:rsidRPr="00883B16">
        <w:t xml:space="preserve">Reduction Selectivity on Pb Electrodes. </w:t>
      </w:r>
      <w:r w:rsidRPr="00883B16">
        <w:rPr>
          <w:i/>
        </w:rPr>
        <w:t xml:space="preserve">ACS Catal. </w:t>
      </w:r>
      <w:r w:rsidRPr="00883B16">
        <w:rPr>
          <w:b/>
        </w:rPr>
        <w:t>2015,</w:t>
      </w:r>
      <w:r w:rsidRPr="00883B16">
        <w:t xml:space="preserve"> </w:t>
      </w:r>
      <w:r w:rsidRPr="00883B16">
        <w:rPr>
          <w:i/>
        </w:rPr>
        <w:t>5</w:t>
      </w:r>
      <w:r w:rsidRPr="00883B16">
        <w:t xml:space="preserve"> (1), 465-469.</w:t>
      </w:r>
    </w:p>
    <w:p w14:paraId="00AE4A2A" w14:textId="77777777" w:rsidR="00883B16" w:rsidRPr="00883B16" w:rsidRDefault="00883B16" w:rsidP="00883B16">
      <w:pPr>
        <w:pStyle w:val="EndNoteBibliography"/>
      </w:pPr>
      <w:r w:rsidRPr="00883B16">
        <w:t>(4)</w:t>
      </w:r>
      <w:r w:rsidRPr="00883B16">
        <w:tab/>
        <w:t>Fan, M.; Garbarino, S.; Botton, G. A.; Tavares, A. C.; Guay, D., Selective electroreduction of CO</w:t>
      </w:r>
      <w:r w:rsidRPr="00883B16">
        <w:rPr>
          <w:vertAlign w:val="subscript"/>
        </w:rPr>
        <w:t xml:space="preserve">2 </w:t>
      </w:r>
      <w:r w:rsidRPr="00883B16">
        <w:t xml:space="preserve">to formate on 3D [100] Pb dendrites with nanometer-sized needle-like tips. </w:t>
      </w:r>
      <w:r w:rsidRPr="00883B16">
        <w:rPr>
          <w:i/>
        </w:rPr>
        <w:t xml:space="preserve">J. Mater. Chem. A </w:t>
      </w:r>
      <w:r w:rsidRPr="00883B16">
        <w:rPr>
          <w:b/>
        </w:rPr>
        <w:t>2017,</w:t>
      </w:r>
      <w:r w:rsidRPr="00883B16">
        <w:t xml:space="preserve"> </w:t>
      </w:r>
      <w:r w:rsidRPr="00883B16">
        <w:rPr>
          <w:i/>
        </w:rPr>
        <w:t>5</w:t>
      </w:r>
      <w:r w:rsidRPr="00883B16">
        <w:t xml:space="preserve"> (39), 20747-20756.</w:t>
      </w:r>
    </w:p>
    <w:p w14:paraId="4A0284C3" w14:textId="77777777" w:rsidR="00883B16" w:rsidRPr="00883B16" w:rsidRDefault="00883B16" w:rsidP="00883B16">
      <w:pPr>
        <w:pStyle w:val="EndNoteBibliography"/>
      </w:pPr>
      <w:r w:rsidRPr="00883B16">
        <w:t>(5)</w:t>
      </w:r>
      <w:r w:rsidRPr="00883B16">
        <w:tab/>
        <w:t xml:space="preserve">Zouaoui, N.; Ossonon, B. D.; Fan, M.; Mayilukila, D.; Garbarino, S.; de Silveira, G.; Botton, G. A.; Guay, D.; Tavares, A. C., Electroreduction of CO2 to formate on amine modified Pb electrodes. </w:t>
      </w:r>
      <w:r w:rsidRPr="00883B16">
        <w:rPr>
          <w:i/>
        </w:rPr>
        <w:t xml:space="preserve">J. Mater. Chem. A </w:t>
      </w:r>
      <w:r w:rsidRPr="00883B16">
        <w:rPr>
          <w:b/>
        </w:rPr>
        <w:t>2019,</w:t>
      </w:r>
      <w:r w:rsidRPr="00883B16">
        <w:t xml:space="preserve"> </w:t>
      </w:r>
      <w:r w:rsidRPr="00883B16">
        <w:rPr>
          <w:i/>
        </w:rPr>
        <w:t>7</w:t>
      </w:r>
      <w:r w:rsidRPr="00883B16">
        <w:t xml:space="preserve"> (18), 11272-11281.</w:t>
      </w:r>
    </w:p>
    <w:p w14:paraId="6211E93A" w14:textId="3FDAD052" w:rsidR="00B75365" w:rsidRDefault="004D0257" w:rsidP="005D5538">
      <w:pPr>
        <w:widowControl/>
        <w:spacing w:line="480" w:lineRule="auto"/>
        <w:ind w:left="567" w:hanging="567"/>
        <w:rPr>
          <w:rFonts w:asciiTheme="minorHAnsi" w:hAnsiTheme="minorHAnsi" w:cstheme="minorHAnsi"/>
        </w:rPr>
      </w:pPr>
      <w:r w:rsidRPr="005D5538">
        <w:fldChar w:fldCharType="end"/>
      </w:r>
    </w:p>
    <w:sectPr w:rsidR="00B75365" w:rsidSect="008F4D63">
      <w:type w:val="continuous"/>
      <w:pgSz w:w="11906" w:h="16838"/>
      <w:pgMar w:top="1440" w:right="1440" w:bottom="1440" w:left="144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99474" w14:textId="77777777" w:rsidR="008131AC" w:rsidRDefault="008131AC" w:rsidP="003E4F23">
      <w:r>
        <w:separator/>
      </w:r>
    </w:p>
  </w:endnote>
  <w:endnote w:type="continuationSeparator" w:id="0">
    <w:p w14:paraId="3E676CF5" w14:textId="77777777" w:rsidR="008131AC" w:rsidRDefault="008131AC" w:rsidP="003E4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3C7BD" w14:textId="39707268" w:rsidR="001F26C7" w:rsidRPr="00FE6C2D" w:rsidRDefault="001F26C7">
    <w:pPr>
      <w:pStyle w:val="Fuzeile"/>
      <w:jc w:val="center"/>
      <w:rPr>
        <w:caps/>
      </w:rPr>
    </w:pPr>
    <w:r w:rsidRPr="00FE6C2D">
      <w:rPr>
        <w:caps/>
      </w:rPr>
      <w:fldChar w:fldCharType="begin"/>
    </w:r>
    <w:r w:rsidRPr="00FE6C2D">
      <w:rPr>
        <w:caps/>
      </w:rPr>
      <w:instrText>PAGE   \* MERGEFORMAT</w:instrText>
    </w:r>
    <w:r w:rsidRPr="00FE6C2D">
      <w:rPr>
        <w:caps/>
      </w:rPr>
      <w:fldChar w:fldCharType="separate"/>
    </w:r>
    <w:r w:rsidR="00802D6B" w:rsidRPr="00802D6B">
      <w:rPr>
        <w:caps/>
        <w:noProof/>
        <w:lang w:val="fr-FR"/>
      </w:rPr>
      <w:t>14</w:t>
    </w:r>
    <w:r w:rsidRPr="00FE6C2D">
      <w:rPr>
        <w:caps/>
      </w:rPr>
      <w:fldChar w:fldCharType="end"/>
    </w:r>
  </w:p>
  <w:p w14:paraId="33A224DF" w14:textId="77777777" w:rsidR="001F26C7" w:rsidRDefault="001F26C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DA7CE" w14:textId="77777777" w:rsidR="008131AC" w:rsidRDefault="008131AC" w:rsidP="003E4F23">
      <w:r>
        <w:separator/>
      </w:r>
    </w:p>
  </w:footnote>
  <w:footnote w:type="continuationSeparator" w:id="0">
    <w:p w14:paraId="34742379" w14:textId="77777777" w:rsidR="008131AC" w:rsidRDefault="008131AC" w:rsidP="003E4F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wMze2NDAxMTUzMDNV0lEKTi0uzszPAykwtKgFABbHUcQ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9f5edw5y2t95redaz9psaa3zprztfx9tswz&quot;&gt;My EndNote Library A1-backup&lt;record-ids&gt;&lt;item&gt;10&lt;/item&gt;&lt;item&gt;88&lt;/item&gt;&lt;item&gt;346&lt;/item&gt;&lt;item&gt;419&lt;/item&gt;&lt;item&gt;801&lt;/item&gt;&lt;/record-ids&gt;&lt;/item&gt;&lt;/Libraries&gt;"/>
  </w:docVars>
  <w:rsids>
    <w:rsidRoot w:val="00C04A64"/>
    <w:rsid w:val="000016DD"/>
    <w:rsid w:val="0000368C"/>
    <w:rsid w:val="0000676A"/>
    <w:rsid w:val="000201EE"/>
    <w:rsid w:val="0003696B"/>
    <w:rsid w:val="0004076E"/>
    <w:rsid w:val="00046C50"/>
    <w:rsid w:val="00054FDC"/>
    <w:rsid w:val="00063045"/>
    <w:rsid w:val="000722C9"/>
    <w:rsid w:val="00074356"/>
    <w:rsid w:val="000804CC"/>
    <w:rsid w:val="000853DB"/>
    <w:rsid w:val="000879DD"/>
    <w:rsid w:val="00096D14"/>
    <w:rsid w:val="000A675A"/>
    <w:rsid w:val="000B7ED7"/>
    <w:rsid w:val="000C19ED"/>
    <w:rsid w:val="000C2FC2"/>
    <w:rsid w:val="000D315D"/>
    <w:rsid w:val="000E2CF0"/>
    <w:rsid w:val="000F2100"/>
    <w:rsid w:val="000F36AD"/>
    <w:rsid w:val="000F60FE"/>
    <w:rsid w:val="00102FF3"/>
    <w:rsid w:val="001039EE"/>
    <w:rsid w:val="00104419"/>
    <w:rsid w:val="00114B87"/>
    <w:rsid w:val="00117889"/>
    <w:rsid w:val="0013153D"/>
    <w:rsid w:val="00132B0D"/>
    <w:rsid w:val="00137642"/>
    <w:rsid w:val="00141877"/>
    <w:rsid w:val="001449B2"/>
    <w:rsid w:val="00144BB4"/>
    <w:rsid w:val="00145FFB"/>
    <w:rsid w:val="0015528C"/>
    <w:rsid w:val="0017044B"/>
    <w:rsid w:val="00171CDD"/>
    <w:rsid w:val="00174341"/>
    <w:rsid w:val="00175F8E"/>
    <w:rsid w:val="001806EE"/>
    <w:rsid w:val="00196F7B"/>
    <w:rsid w:val="001B05FF"/>
    <w:rsid w:val="001C7325"/>
    <w:rsid w:val="001D18A8"/>
    <w:rsid w:val="001D196F"/>
    <w:rsid w:val="001D3B9D"/>
    <w:rsid w:val="001D4772"/>
    <w:rsid w:val="001D715B"/>
    <w:rsid w:val="001E6744"/>
    <w:rsid w:val="001F0ED0"/>
    <w:rsid w:val="001F186F"/>
    <w:rsid w:val="001F26C7"/>
    <w:rsid w:val="001F34C8"/>
    <w:rsid w:val="00201F88"/>
    <w:rsid w:val="00215C77"/>
    <w:rsid w:val="002169DA"/>
    <w:rsid w:val="00216F4C"/>
    <w:rsid w:val="0021729C"/>
    <w:rsid w:val="0021741F"/>
    <w:rsid w:val="00226006"/>
    <w:rsid w:val="002265AA"/>
    <w:rsid w:val="0022716F"/>
    <w:rsid w:val="00227D8F"/>
    <w:rsid w:val="00230A01"/>
    <w:rsid w:val="0023148D"/>
    <w:rsid w:val="00253931"/>
    <w:rsid w:val="00253A51"/>
    <w:rsid w:val="00266DD4"/>
    <w:rsid w:val="0027381B"/>
    <w:rsid w:val="002751A2"/>
    <w:rsid w:val="002830C0"/>
    <w:rsid w:val="00286597"/>
    <w:rsid w:val="00291DAD"/>
    <w:rsid w:val="002941D3"/>
    <w:rsid w:val="002A3E3F"/>
    <w:rsid w:val="002A4A25"/>
    <w:rsid w:val="002A7442"/>
    <w:rsid w:val="002A7A37"/>
    <w:rsid w:val="002B573E"/>
    <w:rsid w:val="002B5DA0"/>
    <w:rsid w:val="002B7D19"/>
    <w:rsid w:val="002C02F1"/>
    <w:rsid w:val="002C0D61"/>
    <w:rsid w:val="002C4765"/>
    <w:rsid w:val="002C5020"/>
    <w:rsid w:val="002C6684"/>
    <w:rsid w:val="002C7ABA"/>
    <w:rsid w:val="002E5E72"/>
    <w:rsid w:val="002F347D"/>
    <w:rsid w:val="00302A50"/>
    <w:rsid w:val="003047FB"/>
    <w:rsid w:val="0031439A"/>
    <w:rsid w:val="00314C95"/>
    <w:rsid w:val="00324B48"/>
    <w:rsid w:val="003264A9"/>
    <w:rsid w:val="003336D9"/>
    <w:rsid w:val="00341DCD"/>
    <w:rsid w:val="00342D49"/>
    <w:rsid w:val="00343568"/>
    <w:rsid w:val="00346729"/>
    <w:rsid w:val="003500FD"/>
    <w:rsid w:val="0035453F"/>
    <w:rsid w:val="003573A8"/>
    <w:rsid w:val="00376C10"/>
    <w:rsid w:val="00392538"/>
    <w:rsid w:val="0039673C"/>
    <w:rsid w:val="00396CE4"/>
    <w:rsid w:val="003B5265"/>
    <w:rsid w:val="003C15E9"/>
    <w:rsid w:val="003C2350"/>
    <w:rsid w:val="003C4D2D"/>
    <w:rsid w:val="003C5F34"/>
    <w:rsid w:val="003D1107"/>
    <w:rsid w:val="003D58B4"/>
    <w:rsid w:val="003E4F23"/>
    <w:rsid w:val="003F4816"/>
    <w:rsid w:val="003F542F"/>
    <w:rsid w:val="003F7E0E"/>
    <w:rsid w:val="00402E52"/>
    <w:rsid w:val="00412D29"/>
    <w:rsid w:val="00415F71"/>
    <w:rsid w:val="00421522"/>
    <w:rsid w:val="0042389C"/>
    <w:rsid w:val="00453953"/>
    <w:rsid w:val="004539D4"/>
    <w:rsid w:val="004574D1"/>
    <w:rsid w:val="00457D41"/>
    <w:rsid w:val="00467848"/>
    <w:rsid w:val="00481003"/>
    <w:rsid w:val="00490D53"/>
    <w:rsid w:val="00492F60"/>
    <w:rsid w:val="00494FE7"/>
    <w:rsid w:val="004A2022"/>
    <w:rsid w:val="004A771F"/>
    <w:rsid w:val="004B32F1"/>
    <w:rsid w:val="004B5331"/>
    <w:rsid w:val="004C1DF8"/>
    <w:rsid w:val="004C4576"/>
    <w:rsid w:val="004C4B34"/>
    <w:rsid w:val="004D0257"/>
    <w:rsid w:val="004D2126"/>
    <w:rsid w:val="004F24F1"/>
    <w:rsid w:val="004F7EDC"/>
    <w:rsid w:val="005002A2"/>
    <w:rsid w:val="0050527A"/>
    <w:rsid w:val="00506FD4"/>
    <w:rsid w:val="0051004B"/>
    <w:rsid w:val="00511E78"/>
    <w:rsid w:val="005141C1"/>
    <w:rsid w:val="00516A13"/>
    <w:rsid w:val="00521883"/>
    <w:rsid w:val="005229E6"/>
    <w:rsid w:val="0053365C"/>
    <w:rsid w:val="00533662"/>
    <w:rsid w:val="00541A3D"/>
    <w:rsid w:val="005445B3"/>
    <w:rsid w:val="00544818"/>
    <w:rsid w:val="00546C33"/>
    <w:rsid w:val="00553C74"/>
    <w:rsid w:val="005606DA"/>
    <w:rsid w:val="005741BB"/>
    <w:rsid w:val="005802D9"/>
    <w:rsid w:val="00586A69"/>
    <w:rsid w:val="00590436"/>
    <w:rsid w:val="00590891"/>
    <w:rsid w:val="0059373E"/>
    <w:rsid w:val="0059693B"/>
    <w:rsid w:val="005973D6"/>
    <w:rsid w:val="005A5A9B"/>
    <w:rsid w:val="005B1023"/>
    <w:rsid w:val="005C0663"/>
    <w:rsid w:val="005C6599"/>
    <w:rsid w:val="005D372F"/>
    <w:rsid w:val="005D5538"/>
    <w:rsid w:val="005D7D52"/>
    <w:rsid w:val="005E73E5"/>
    <w:rsid w:val="005F29A6"/>
    <w:rsid w:val="005F474B"/>
    <w:rsid w:val="005F7B30"/>
    <w:rsid w:val="005F7F47"/>
    <w:rsid w:val="0060472D"/>
    <w:rsid w:val="00606962"/>
    <w:rsid w:val="00617CB9"/>
    <w:rsid w:val="00620B0C"/>
    <w:rsid w:val="00636CF1"/>
    <w:rsid w:val="006429D5"/>
    <w:rsid w:val="006451BB"/>
    <w:rsid w:val="00645792"/>
    <w:rsid w:val="00645C4D"/>
    <w:rsid w:val="0065167D"/>
    <w:rsid w:val="0066136B"/>
    <w:rsid w:val="00661863"/>
    <w:rsid w:val="006641B2"/>
    <w:rsid w:val="00683213"/>
    <w:rsid w:val="00697AAA"/>
    <w:rsid w:val="006B61B2"/>
    <w:rsid w:val="006B67FC"/>
    <w:rsid w:val="006D2C5E"/>
    <w:rsid w:val="006D5891"/>
    <w:rsid w:val="006E11DB"/>
    <w:rsid w:val="006F74F4"/>
    <w:rsid w:val="0072263B"/>
    <w:rsid w:val="00727359"/>
    <w:rsid w:val="007338CB"/>
    <w:rsid w:val="00733AB9"/>
    <w:rsid w:val="00733DCD"/>
    <w:rsid w:val="00734CF4"/>
    <w:rsid w:val="0073639F"/>
    <w:rsid w:val="00737837"/>
    <w:rsid w:val="00751905"/>
    <w:rsid w:val="00756A09"/>
    <w:rsid w:val="007610D0"/>
    <w:rsid w:val="00767A3E"/>
    <w:rsid w:val="00771240"/>
    <w:rsid w:val="0077358B"/>
    <w:rsid w:val="00775B1A"/>
    <w:rsid w:val="00781452"/>
    <w:rsid w:val="00782877"/>
    <w:rsid w:val="007839BE"/>
    <w:rsid w:val="007A7903"/>
    <w:rsid w:val="007B114F"/>
    <w:rsid w:val="007B1907"/>
    <w:rsid w:val="007B34AA"/>
    <w:rsid w:val="007C3A57"/>
    <w:rsid w:val="007D05CC"/>
    <w:rsid w:val="007D1037"/>
    <w:rsid w:val="007D57BB"/>
    <w:rsid w:val="007F145D"/>
    <w:rsid w:val="007F1A2A"/>
    <w:rsid w:val="007F258E"/>
    <w:rsid w:val="007F416D"/>
    <w:rsid w:val="00802D6B"/>
    <w:rsid w:val="00807380"/>
    <w:rsid w:val="008107FB"/>
    <w:rsid w:val="00812FE9"/>
    <w:rsid w:val="008131AC"/>
    <w:rsid w:val="00820643"/>
    <w:rsid w:val="00823D53"/>
    <w:rsid w:val="00837234"/>
    <w:rsid w:val="008462BF"/>
    <w:rsid w:val="00847B6A"/>
    <w:rsid w:val="00851245"/>
    <w:rsid w:val="00855D0F"/>
    <w:rsid w:val="00860170"/>
    <w:rsid w:val="008617FC"/>
    <w:rsid w:val="008766B5"/>
    <w:rsid w:val="008818F4"/>
    <w:rsid w:val="008820DD"/>
    <w:rsid w:val="00883B16"/>
    <w:rsid w:val="00891F9F"/>
    <w:rsid w:val="008922BD"/>
    <w:rsid w:val="008942C1"/>
    <w:rsid w:val="0089717D"/>
    <w:rsid w:val="008A1FBC"/>
    <w:rsid w:val="008A3C9B"/>
    <w:rsid w:val="008A4241"/>
    <w:rsid w:val="008B1EFC"/>
    <w:rsid w:val="008B3072"/>
    <w:rsid w:val="008B3CC2"/>
    <w:rsid w:val="008C47A8"/>
    <w:rsid w:val="008D7B49"/>
    <w:rsid w:val="008E5861"/>
    <w:rsid w:val="008F4D63"/>
    <w:rsid w:val="008F59D2"/>
    <w:rsid w:val="00904D14"/>
    <w:rsid w:val="00935C12"/>
    <w:rsid w:val="009406DC"/>
    <w:rsid w:val="00945750"/>
    <w:rsid w:val="00952DDF"/>
    <w:rsid w:val="00954DBF"/>
    <w:rsid w:val="00962B65"/>
    <w:rsid w:val="00965E69"/>
    <w:rsid w:val="00987D03"/>
    <w:rsid w:val="00987F1C"/>
    <w:rsid w:val="00990BD6"/>
    <w:rsid w:val="009A3E38"/>
    <w:rsid w:val="009B4A4F"/>
    <w:rsid w:val="009B60AF"/>
    <w:rsid w:val="009C138D"/>
    <w:rsid w:val="009C34D1"/>
    <w:rsid w:val="009D0B0B"/>
    <w:rsid w:val="009D1667"/>
    <w:rsid w:val="009D6F8F"/>
    <w:rsid w:val="009E021E"/>
    <w:rsid w:val="009E1BA1"/>
    <w:rsid w:val="009E390D"/>
    <w:rsid w:val="009E7418"/>
    <w:rsid w:val="009F1BFF"/>
    <w:rsid w:val="009F55EE"/>
    <w:rsid w:val="00A05371"/>
    <w:rsid w:val="00A10F50"/>
    <w:rsid w:val="00A11B4F"/>
    <w:rsid w:val="00A11D58"/>
    <w:rsid w:val="00A14045"/>
    <w:rsid w:val="00A23E6D"/>
    <w:rsid w:val="00A45024"/>
    <w:rsid w:val="00A50094"/>
    <w:rsid w:val="00A56CE1"/>
    <w:rsid w:val="00A578DD"/>
    <w:rsid w:val="00A60AF9"/>
    <w:rsid w:val="00A64276"/>
    <w:rsid w:val="00A64F83"/>
    <w:rsid w:val="00A674A6"/>
    <w:rsid w:val="00A67E49"/>
    <w:rsid w:val="00A70599"/>
    <w:rsid w:val="00A82243"/>
    <w:rsid w:val="00A86E60"/>
    <w:rsid w:val="00A90D95"/>
    <w:rsid w:val="00A922F0"/>
    <w:rsid w:val="00A968E6"/>
    <w:rsid w:val="00A97007"/>
    <w:rsid w:val="00AA00C7"/>
    <w:rsid w:val="00AA4D6E"/>
    <w:rsid w:val="00AB127D"/>
    <w:rsid w:val="00AB2400"/>
    <w:rsid w:val="00AB570A"/>
    <w:rsid w:val="00AB7A1B"/>
    <w:rsid w:val="00AC5F47"/>
    <w:rsid w:val="00AD2842"/>
    <w:rsid w:val="00AE7ADC"/>
    <w:rsid w:val="00AF5463"/>
    <w:rsid w:val="00B02507"/>
    <w:rsid w:val="00B064CE"/>
    <w:rsid w:val="00B0733E"/>
    <w:rsid w:val="00B10839"/>
    <w:rsid w:val="00B13D21"/>
    <w:rsid w:val="00B15AA4"/>
    <w:rsid w:val="00B16833"/>
    <w:rsid w:val="00B327D3"/>
    <w:rsid w:val="00B3303A"/>
    <w:rsid w:val="00B40A17"/>
    <w:rsid w:val="00B45995"/>
    <w:rsid w:val="00B47E72"/>
    <w:rsid w:val="00B51038"/>
    <w:rsid w:val="00B51EA1"/>
    <w:rsid w:val="00B532D5"/>
    <w:rsid w:val="00B56462"/>
    <w:rsid w:val="00B574E4"/>
    <w:rsid w:val="00B60611"/>
    <w:rsid w:val="00B64863"/>
    <w:rsid w:val="00B72E13"/>
    <w:rsid w:val="00B736BC"/>
    <w:rsid w:val="00B75365"/>
    <w:rsid w:val="00B812CA"/>
    <w:rsid w:val="00B82460"/>
    <w:rsid w:val="00B97B23"/>
    <w:rsid w:val="00BA1ECC"/>
    <w:rsid w:val="00BA5537"/>
    <w:rsid w:val="00BB20A0"/>
    <w:rsid w:val="00BB3654"/>
    <w:rsid w:val="00BB4C4E"/>
    <w:rsid w:val="00BC07FB"/>
    <w:rsid w:val="00BC3BC0"/>
    <w:rsid w:val="00BC716F"/>
    <w:rsid w:val="00BD2427"/>
    <w:rsid w:val="00BD384D"/>
    <w:rsid w:val="00BF0410"/>
    <w:rsid w:val="00BF0F80"/>
    <w:rsid w:val="00BF18AD"/>
    <w:rsid w:val="00BF299F"/>
    <w:rsid w:val="00BF311D"/>
    <w:rsid w:val="00C03E7F"/>
    <w:rsid w:val="00C04A64"/>
    <w:rsid w:val="00C207C6"/>
    <w:rsid w:val="00C33E77"/>
    <w:rsid w:val="00C37ADE"/>
    <w:rsid w:val="00C42AB5"/>
    <w:rsid w:val="00C45A4B"/>
    <w:rsid w:val="00C47B7E"/>
    <w:rsid w:val="00C57F8B"/>
    <w:rsid w:val="00C64339"/>
    <w:rsid w:val="00C653CF"/>
    <w:rsid w:val="00C706A1"/>
    <w:rsid w:val="00C7109F"/>
    <w:rsid w:val="00C77CD4"/>
    <w:rsid w:val="00C81527"/>
    <w:rsid w:val="00C8310E"/>
    <w:rsid w:val="00C86331"/>
    <w:rsid w:val="00C8752B"/>
    <w:rsid w:val="00CA0A55"/>
    <w:rsid w:val="00CA3305"/>
    <w:rsid w:val="00CA4FBE"/>
    <w:rsid w:val="00CB4DE0"/>
    <w:rsid w:val="00CD734F"/>
    <w:rsid w:val="00CD7994"/>
    <w:rsid w:val="00CE2AAA"/>
    <w:rsid w:val="00CE7AA8"/>
    <w:rsid w:val="00D029F3"/>
    <w:rsid w:val="00D0696C"/>
    <w:rsid w:val="00D06E34"/>
    <w:rsid w:val="00D076E1"/>
    <w:rsid w:val="00D14A29"/>
    <w:rsid w:val="00D22014"/>
    <w:rsid w:val="00D27DD7"/>
    <w:rsid w:val="00D365CC"/>
    <w:rsid w:val="00D464A4"/>
    <w:rsid w:val="00D46809"/>
    <w:rsid w:val="00D50DB7"/>
    <w:rsid w:val="00D512B7"/>
    <w:rsid w:val="00D5581B"/>
    <w:rsid w:val="00D55B04"/>
    <w:rsid w:val="00D63A0A"/>
    <w:rsid w:val="00D64684"/>
    <w:rsid w:val="00D67948"/>
    <w:rsid w:val="00D94A4B"/>
    <w:rsid w:val="00D969E2"/>
    <w:rsid w:val="00DA0A33"/>
    <w:rsid w:val="00DA224B"/>
    <w:rsid w:val="00DA2924"/>
    <w:rsid w:val="00DA4A9C"/>
    <w:rsid w:val="00DA676A"/>
    <w:rsid w:val="00DC15DF"/>
    <w:rsid w:val="00DC3D67"/>
    <w:rsid w:val="00DC7FF0"/>
    <w:rsid w:val="00DD124D"/>
    <w:rsid w:val="00DD2129"/>
    <w:rsid w:val="00DE400F"/>
    <w:rsid w:val="00DF1FDC"/>
    <w:rsid w:val="00DF292F"/>
    <w:rsid w:val="00DF3655"/>
    <w:rsid w:val="00DF7EA6"/>
    <w:rsid w:val="00E02CF9"/>
    <w:rsid w:val="00E23804"/>
    <w:rsid w:val="00E256F3"/>
    <w:rsid w:val="00E27EC2"/>
    <w:rsid w:val="00E3599D"/>
    <w:rsid w:val="00E419DC"/>
    <w:rsid w:val="00E450A8"/>
    <w:rsid w:val="00E50B1D"/>
    <w:rsid w:val="00E612BF"/>
    <w:rsid w:val="00E63B2C"/>
    <w:rsid w:val="00E70EE3"/>
    <w:rsid w:val="00E8449F"/>
    <w:rsid w:val="00E87937"/>
    <w:rsid w:val="00E879C2"/>
    <w:rsid w:val="00E87F99"/>
    <w:rsid w:val="00E9078C"/>
    <w:rsid w:val="00EA6689"/>
    <w:rsid w:val="00EB3FA5"/>
    <w:rsid w:val="00EC630A"/>
    <w:rsid w:val="00EE7780"/>
    <w:rsid w:val="00EF19AD"/>
    <w:rsid w:val="00EF5CA8"/>
    <w:rsid w:val="00EF6841"/>
    <w:rsid w:val="00EF6FAD"/>
    <w:rsid w:val="00F0445C"/>
    <w:rsid w:val="00F1217E"/>
    <w:rsid w:val="00F166D7"/>
    <w:rsid w:val="00F23187"/>
    <w:rsid w:val="00F2536F"/>
    <w:rsid w:val="00F35155"/>
    <w:rsid w:val="00F46DC4"/>
    <w:rsid w:val="00F63CA0"/>
    <w:rsid w:val="00F64AE7"/>
    <w:rsid w:val="00F67BFB"/>
    <w:rsid w:val="00F81741"/>
    <w:rsid w:val="00F870B3"/>
    <w:rsid w:val="00F912E7"/>
    <w:rsid w:val="00F92C89"/>
    <w:rsid w:val="00F930CE"/>
    <w:rsid w:val="00FA7CE9"/>
    <w:rsid w:val="00FB40E8"/>
    <w:rsid w:val="00FB695B"/>
    <w:rsid w:val="00FC71A8"/>
    <w:rsid w:val="00FC7939"/>
    <w:rsid w:val="00FD2679"/>
    <w:rsid w:val="00FD418F"/>
    <w:rsid w:val="00FE0AB1"/>
    <w:rsid w:val="00FE3499"/>
    <w:rsid w:val="00FE6C2D"/>
    <w:rsid w:val="00FE6EC9"/>
    <w:rsid w:val="00FF6100"/>
    <w:rsid w:val="00FF635E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6247698"/>
  <w15:chartTrackingRefBased/>
  <w15:docId w15:val="{3AC6378A-71ED-4AD1-AC03-974677CD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widowControl w:val="0"/>
      <w:jc w:val="both"/>
    </w:pPr>
    <w:rPr>
      <w:lang w:val="en-CA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56A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735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B75365"/>
    <w:pPr>
      <w:widowControl/>
      <w:spacing w:before="100" w:beforeAutospacing="1" w:after="100" w:afterAutospacing="1"/>
      <w:jc w:val="left"/>
    </w:pPr>
    <w:rPr>
      <w:rFonts w:eastAsia="Times New Roman"/>
      <w:kern w:val="0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A55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A5537"/>
    <w:pPr>
      <w:widowControl/>
      <w:spacing w:after="160"/>
      <w:jc w:val="left"/>
    </w:pPr>
    <w:rPr>
      <w:rFonts w:asciiTheme="minorHAnsi" w:hAnsiTheme="minorHAnsi" w:cstheme="minorBidi"/>
      <w:kern w:val="0"/>
      <w:sz w:val="20"/>
      <w:szCs w:val="20"/>
      <w:lang w:val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A5537"/>
    <w:rPr>
      <w:rFonts w:asciiTheme="minorHAnsi" w:hAnsiTheme="minorHAnsi" w:cstheme="minorBidi"/>
      <w:kern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553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5537"/>
    <w:rPr>
      <w:rFonts w:ascii="Segoe UI" w:hAnsi="Segoe UI" w:cs="Segoe UI"/>
      <w:sz w:val="18"/>
      <w:szCs w:val="18"/>
      <w:lang w:val="en-CA"/>
    </w:rPr>
  </w:style>
  <w:style w:type="paragraph" w:customStyle="1" w:styleId="EndNoteBibliographyTitle">
    <w:name w:val="EndNote Bibliography Title"/>
    <w:basedOn w:val="Standard"/>
    <w:link w:val="EndNoteBibliographyTitleChar"/>
    <w:rsid w:val="004D0257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4D0257"/>
    <w:rPr>
      <w:noProof/>
      <w:lang w:val="en-CA"/>
    </w:rPr>
  </w:style>
  <w:style w:type="paragraph" w:customStyle="1" w:styleId="EndNoteBibliography">
    <w:name w:val="EndNote Bibliography"/>
    <w:basedOn w:val="Standard"/>
    <w:link w:val="EndNoteBibliographyChar"/>
    <w:rsid w:val="004D0257"/>
    <w:pPr>
      <w:jc w:val="left"/>
    </w:pPr>
    <w:rPr>
      <w:noProof/>
    </w:rPr>
  </w:style>
  <w:style w:type="character" w:customStyle="1" w:styleId="EndNoteBibliographyChar">
    <w:name w:val="EndNote Bibliography Char"/>
    <w:basedOn w:val="Absatz-Standardschriftart"/>
    <w:link w:val="EndNoteBibliography"/>
    <w:rsid w:val="004D0257"/>
    <w:rPr>
      <w:noProof/>
      <w:lang w:val="en-CA"/>
    </w:rPr>
  </w:style>
  <w:style w:type="paragraph" w:styleId="Endnotentext">
    <w:name w:val="endnote text"/>
    <w:basedOn w:val="Standard"/>
    <w:link w:val="EndnotentextZchn"/>
    <w:uiPriority w:val="99"/>
    <w:unhideWhenUsed/>
    <w:rsid w:val="003E4F23"/>
    <w:pPr>
      <w:suppressAutoHyphens/>
      <w:jc w:val="left"/>
    </w:pPr>
    <w:rPr>
      <w:rFonts w:eastAsia="Lucida Sans Unicode" w:cs="Mangal"/>
      <w:kern w:val="1"/>
      <w:sz w:val="20"/>
      <w:szCs w:val="18"/>
      <w:lang w:val="fr-CA" w:eastAsia="hi-IN" w:bidi="hi-IN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3E4F23"/>
    <w:rPr>
      <w:rFonts w:eastAsia="Lucida Sans Unicode" w:cs="Mangal"/>
      <w:kern w:val="1"/>
      <w:sz w:val="20"/>
      <w:szCs w:val="18"/>
      <w:lang w:val="fr-CA" w:eastAsia="hi-IN" w:bidi="hi-IN"/>
    </w:rPr>
  </w:style>
  <w:style w:type="character" w:styleId="Endnotenzeichen">
    <w:name w:val="endnote reference"/>
    <w:basedOn w:val="Absatz-Standardschriftart"/>
    <w:uiPriority w:val="99"/>
    <w:semiHidden/>
    <w:unhideWhenUsed/>
    <w:rsid w:val="003E4F23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292F"/>
    <w:pPr>
      <w:widowControl w:val="0"/>
      <w:spacing w:after="0"/>
      <w:jc w:val="both"/>
    </w:pPr>
    <w:rPr>
      <w:rFonts w:ascii="Times New Roman" w:hAnsi="Times New Roman" w:cs="Times New Roman"/>
      <w:b/>
      <w:bCs/>
      <w:kern w:val="2"/>
      <w:lang w:val="en-CA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292F"/>
    <w:rPr>
      <w:rFonts w:asciiTheme="minorHAnsi" w:hAnsiTheme="minorHAnsi" w:cstheme="minorBidi"/>
      <w:b/>
      <w:bCs/>
      <w:kern w:val="0"/>
      <w:sz w:val="20"/>
      <w:szCs w:val="20"/>
      <w:lang w:val="en-CA"/>
    </w:rPr>
  </w:style>
  <w:style w:type="paragraph" w:styleId="Kopfzeile">
    <w:name w:val="header"/>
    <w:basedOn w:val="Standard"/>
    <w:link w:val="KopfzeileZchn"/>
    <w:uiPriority w:val="99"/>
    <w:unhideWhenUsed/>
    <w:rsid w:val="00FE6C2D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E6C2D"/>
    <w:rPr>
      <w:lang w:val="en-CA"/>
    </w:rPr>
  </w:style>
  <w:style w:type="paragraph" w:styleId="Fuzeile">
    <w:name w:val="footer"/>
    <w:basedOn w:val="Standard"/>
    <w:link w:val="FuzeileZchn"/>
    <w:uiPriority w:val="99"/>
    <w:unhideWhenUsed/>
    <w:rsid w:val="00FE6C2D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6C2D"/>
    <w:rPr>
      <w:lang w:val="en-CA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56A0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3.bin"/><Relationship Id="rId39" Type="http://schemas.openxmlformats.org/officeDocument/2006/relationships/image" Target="media/image28.png"/><Relationship Id="rId21" Type="http://schemas.openxmlformats.org/officeDocument/2006/relationships/image" Target="media/image12.emf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emf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jpe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emf"/><Relationship Id="rId33" Type="http://schemas.openxmlformats.org/officeDocument/2006/relationships/image" Target="media/image21.png"/><Relationship Id="rId38" Type="http://schemas.openxmlformats.org/officeDocument/2006/relationships/image" Target="media/image27.png"/><Relationship Id="rId20" Type="http://schemas.openxmlformats.org/officeDocument/2006/relationships/image" Target="media/image13.png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8C3DC-D32C-4E44-B173-949493E37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1675</Words>
  <Characters>10553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Mengyang Fan</dc:creator>
  <cp:keywords/>
  <dc:description/>
  <cp:lastModifiedBy>Müller, Sandra</cp:lastModifiedBy>
  <cp:revision>2</cp:revision>
  <cp:lastPrinted>2019-10-04T13:41:00Z</cp:lastPrinted>
  <dcterms:created xsi:type="dcterms:W3CDTF">2021-02-03T10:39:00Z</dcterms:created>
  <dcterms:modified xsi:type="dcterms:W3CDTF">2021-02-03T10:39:00Z</dcterms:modified>
</cp:coreProperties>
</file>